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27" w:type="dxa"/>
        <w:tblInd w:w="4503" w:type="dxa"/>
        <w:tblLook w:val="0000"/>
      </w:tblPr>
      <w:tblGrid>
        <w:gridCol w:w="567"/>
        <w:gridCol w:w="4860"/>
      </w:tblGrid>
      <w:tr w:rsidR="002543FB" w:rsidRPr="00BC2475" w:rsidTr="00122BA2">
        <w:tc>
          <w:tcPr>
            <w:tcW w:w="567" w:type="dxa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:rsidR="00677D61" w:rsidRPr="00BC2475" w:rsidRDefault="00677D61" w:rsidP="00677D61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Приложение  7</w:t>
            </w:r>
          </w:p>
          <w:p w:rsidR="00677D61" w:rsidRPr="00BC2475" w:rsidRDefault="00677D61" w:rsidP="00677D6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к решению Совета Рыбно-Слободского</w:t>
            </w:r>
          </w:p>
          <w:p w:rsidR="00677D61" w:rsidRPr="00BC2475" w:rsidRDefault="00677D61" w:rsidP="00677D6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муниципального района «О бюджете Рыбно-Слободского  муниципального района Республики  Татарстан на 201</w:t>
            </w:r>
            <w:r w:rsidR="00532499" w:rsidRPr="00BC2475">
              <w:rPr>
                <w:sz w:val="20"/>
                <w:szCs w:val="20"/>
              </w:rPr>
              <w:t>8</w:t>
            </w:r>
            <w:r w:rsidRPr="00BC2475">
              <w:rPr>
                <w:sz w:val="20"/>
                <w:szCs w:val="20"/>
              </w:rPr>
              <w:t xml:space="preserve"> год и </w:t>
            </w:r>
            <w:r w:rsidR="00CF5499" w:rsidRPr="00BC2475">
              <w:rPr>
                <w:sz w:val="20"/>
                <w:szCs w:val="20"/>
              </w:rPr>
              <w:t xml:space="preserve">на </w:t>
            </w:r>
            <w:r w:rsidRPr="00BC2475">
              <w:rPr>
                <w:sz w:val="20"/>
                <w:szCs w:val="20"/>
              </w:rPr>
              <w:t>плановый период 201</w:t>
            </w:r>
            <w:r w:rsidR="00532499" w:rsidRPr="00BC2475">
              <w:rPr>
                <w:sz w:val="20"/>
                <w:szCs w:val="20"/>
              </w:rPr>
              <w:t>9</w:t>
            </w:r>
            <w:r w:rsidRPr="00BC2475">
              <w:rPr>
                <w:sz w:val="20"/>
                <w:szCs w:val="20"/>
              </w:rPr>
              <w:t xml:space="preserve"> и 20</w:t>
            </w:r>
            <w:r w:rsidR="00532499" w:rsidRPr="00BC2475">
              <w:rPr>
                <w:sz w:val="20"/>
                <w:szCs w:val="20"/>
              </w:rPr>
              <w:t>20</w:t>
            </w:r>
            <w:r w:rsidRPr="00BC2475">
              <w:rPr>
                <w:sz w:val="20"/>
                <w:szCs w:val="20"/>
              </w:rPr>
              <w:t xml:space="preserve"> годов» </w:t>
            </w:r>
          </w:p>
          <w:p w:rsidR="00CB7FAA" w:rsidRPr="00BC2475" w:rsidRDefault="00CB7FAA" w:rsidP="00122BA2">
            <w:pPr>
              <w:tabs>
                <w:tab w:val="left" w:pos="330"/>
                <w:tab w:val="center" w:pos="2322"/>
              </w:tabs>
              <w:rPr>
                <w:sz w:val="20"/>
                <w:szCs w:val="20"/>
              </w:rPr>
            </w:pPr>
          </w:p>
        </w:tc>
      </w:tr>
      <w:tr w:rsidR="00CB7FAA" w:rsidRPr="00BC2475" w:rsidTr="00122BA2">
        <w:tc>
          <w:tcPr>
            <w:tcW w:w="567" w:type="dxa"/>
          </w:tcPr>
          <w:p w:rsidR="00CB7FAA" w:rsidRPr="00BC2475" w:rsidRDefault="00CB7F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0" w:type="dxa"/>
          </w:tcPr>
          <w:p w:rsidR="00CB7FAA" w:rsidRPr="00BC2475" w:rsidRDefault="00CB7FAA" w:rsidP="00CB7FAA">
            <w:pPr>
              <w:ind w:left="32"/>
              <w:rPr>
                <w:sz w:val="20"/>
                <w:szCs w:val="20"/>
              </w:rPr>
            </w:pPr>
          </w:p>
        </w:tc>
      </w:tr>
    </w:tbl>
    <w:p w:rsidR="00677D61" w:rsidRPr="00BC2475" w:rsidRDefault="00677D61" w:rsidP="00677D61">
      <w:pPr>
        <w:tabs>
          <w:tab w:val="left" w:pos="6184"/>
        </w:tabs>
        <w:rPr>
          <w:b/>
          <w:sz w:val="20"/>
          <w:szCs w:val="20"/>
        </w:rPr>
      </w:pPr>
      <w:r w:rsidRPr="00BC2475">
        <w:rPr>
          <w:sz w:val="20"/>
          <w:szCs w:val="20"/>
        </w:rPr>
        <w:tab/>
        <w:t xml:space="preserve">                      </w:t>
      </w:r>
      <w:r w:rsidRPr="00BC2475">
        <w:rPr>
          <w:b/>
          <w:sz w:val="20"/>
          <w:szCs w:val="20"/>
        </w:rPr>
        <w:t>Таблица № 1</w:t>
      </w:r>
    </w:p>
    <w:p w:rsidR="00677D61" w:rsidRPr="00BC2475" w:rsidRDefault="00677D61" w:rsidP="00677D61">
      <w:pPr>
        <w:rPr>
          <w:sz w:val="20"/>
          <w:szCs w:val="20"/>
        </w:rPr>
      </w:pPr>
    </w:p>
    <w:p w:rsidR="002B2104" w:rsidRPr="00BC2475" w:rsidRDefault="002543FB">
      <w:pPr>
        <w:tabs>
          <w:tab w:val="left" w:pos="8790"/>
        </w:tabs>
        <w:jc w:val="center"/>
        <w:rPr>
          <w:b/>
          <w:iCs/>
          <w:sz w:val="20"/>
          <w:szCs w:val="20"/>
        </w:rPr>
      </w:pPr>
      <w:r w:rsidRPr="00BC2475">
        <w:rPr>
          <w:b/>
          <w:iCs/>
          <w:sz w:val="20"/>
          <w:szCs w:val="20"/>
        </w:rPr>
        <w:t xml:space="preserve">Ведомственная структура расходов бюджета </w:t>
      </w:r>
      <w:r w:rsidR="00E608C9" w:rsidRPr="00BC2475">
        <w:rPr>
          <w:b/>
          <w:iCs/>
          <w:sz w:val="20"/>
          <w:szCs w:val="20"/>
        </w:rPr>
        <w:t>Рыбно-Слободского</w:t>
      </w:r>
    </w:p>
    <w:p w:rsidR="002543FB" w:rsidRPr="00BC2475" w:rsidRDefault="002543FB">
      <w:pPr>
        <w:tabs>
          <w:tab w:val="left" w:pos="8790"/>
        </w:tabs>
        <w:jc w:val="center"/>
        <w:rPr>
          <w:b/>
          <w:iCs/>
          <w:sz w:val="20"/>
          <w:szCs w:val="20"/>
        </w:rPr>
      </w:pPr>
      <w:r w:rsidRPr="00BC2475">
        <w:rPr>
          <w:b/>
          <w:iCs/>
          <w:sz w:val="20"/>
          <w:szCs w:val="20"/>
        </w:rPr>
        <w:t xml:space="preserve"> муниципального  района </w:t>
      </w:r>
      <w:r w:rsidR="00122BA2" w:rsidRPr="00BC2475">
        <w:rPr>
          <w:b/>
          <w:iCs/>
          <w:sz w:val="20"/>
          <w:szCs w:val="20"/>
        </w:rPr>
        <w:t xml:space="preserve">Республики Татарстан </w:t>
      </w:r>
      <w:r w:rsidRPr="00BC2475">
        <w:rPr>
          <w:b/>
          <w:iCs/>
          <w:sz w:val="20"/>
          <w:szCs w:val="20"/>
        </w:rPr>
        <w:t>на 201</w:t>
      </w:r>
      <w:r w:rsidR="00532499" w:rsidRPr="00BC2475">
        <w:rPr>
          <w:b/>
          <w:iCs/>
          <w:sz w:val="20"/>
          <w:szCs w:val="20"/>
        </w:rPr>
        <w:t>8</w:t>
      </w:r>
      <w:r w:rsidRPr="00BC2475">
        <w:rPr>
          <w:b/>
          <w:iCs/>
          <w:sz w:val="20"/>
          <w:szCs w:val="20"/>
        </w:rPr>
        <w:t xml:space="preserve"> год</w:t>
      </w:r>
    </w:p>
    <w:p w:rsidR="002543FB" w:rsidRPr="00BC2475" w:rsidRDefault="002543FB">
      <w:pPr>
        <w:rPr>
          <w:sz w:val="20"/>
          <w:szCs w:val="20"/>
        </w:rPr>
      </w:pPr>
      <w:r w:rsidRPr="00BC2475"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6A2248" w:rsidRPr="00BC2475">
        <w:rPr>
          <w:sz w:val="20"/>
          <w:szCs w:val="20"/>
        </w:rPr>
        <w:t xml:space="preserve">                    (тыс. </w:t>
      </w:r>
      <w:proofErr w:type="spellStart"/>
      <w:r w:rsidR="006A2248" w:rsidRPr="00BC2475">
        <w:rPr>
          <w:sz w:val="20"/>
          <w:szCs w:val="20"/>
        </w:rPr>
        <w:t>руб</w:t>
      </w:r>
      <w:proofErr w:type="spellEnd"/>
      <w:r w:rsidR="006A2248" w:rsidRPr="00BC2475">
        <w:rPr>
          <w:sz w:val="20"/>
          <w:szCs w:val="20"/>
          <w:lang w:val="en-US"/>
        </w:rPr>
        <w:t>.</w:t>
      </w:r>
      <w:r w:rsidRPr="00BC2475">
        <w:rPr>
          <w:sz w:val="20"/>
          <w:szCs w:val="20"/>
        </w:rPr>
        <w:t>)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28"/>
        <w:gridCol w:w="708"/>
        <w:gridCol w:w="567"/>
        <w:gridCol w:w="709"/>
        <w:gridCol w:w="1843"/>
        <w:gridCol w:w="709"/>
        <w:gridCol w:w="1356"/>
      </w:tblGrid>
      <w:tr w:rsidR="002543FB" w:rsidRPr="00BC2475" w:rsidTr="002B7BF6">
        <w:tc>
          <w:tcPr>
            <w:tcW w:w="4728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В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до</w:t>
            </w:r>
            <w:r w:rsidRPr="00BC2475">
              <w:rPr>
                <w:sz w:val="20"/>
                <w:szCs w:val="20"/>
              </w:rPr>
              <w:t>м</w:t>
            </w:r>
            <w:r w:rsidRPr="00BC2475">
              <w:rPr>
                <w:sz w:val="20"/>
                <w:szCs w:val="20"/>
              </w:rPr>
              <w:t>ство</w:t>
            </w:r>
          </w:p>
        </w:tc>
        <w:tc>
          <w:tcPr>
            <w:tcW w:w="567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proofErr w:type="spellStart"/>
            <w:r w:rsidRPr="00BC2475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proofErr w:type="gramStart"/>
            <w:r w:rsidRPr="00BC2475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843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543FB" w:rsidRPr="00BC2475" w:rsidRDefault="002543FB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ВР</w:t>
            </w:r>
          </w:p>
        </w:tc>
        <w:tc>
          <w:tcPr>
            <w:tcW w:w="1356" w:type="dxa"/>
            <w:vAlign w:val="center"/>
          </w:tcPr>
          <w:p w:rsidR="002543FB" w:rsidRPr="00BC2475" w:rsidRDefault="00C96460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Сумма</w:t>
            </w:r>
          </w:p>
        </w:tc>
      </w:tr>
      <w:tr w:rsidR="00154BBB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BB" w:rsidRPr="00BC2475" w:rsidRDefault="00154BBB" w:rsidP="009A06ED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 xml:space="preserve">Исполнительный комитет </w:t>
            </w:r>
            <w:r w:rsidR="002B2104" w:rsidRPr="00BC2475">
              <w:rPr>
                <w:b/>
                <w:i/>
                <w:sz w:val="20"/>
                <w:szCs w:val="20"/>
              </w:rPr>
              <w:t xml:space="preserve">Рыбно-Слободского </w:t>
            </w:r>
            <w:r w:rsidRPr="00BC2475">
              <w:rPr>
                <w:b/>
                <w:i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54BBB" w:rsidRPr="00BC2475" w:rsidRDefault="002B2104" w:rsidP="00DC7F58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27304E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39062,68</w:t>
            </w:r>
          </w:p>
        </w:tc>
      </w:tr>
      <w:tr w:rsidR="00154BBB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BB" w:rsidRPr="00BC2475" w:rsidRDefault="00154BBB" w:rsidP="0043667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154BBB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BBB" w:rsidRPr="00BC2475" w:rsidRDefault="0027304E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18298,58</w:t>
            </w:r>
          </w:p>
          <w:p w:rsidR="009C12B8" w:rsidRPr="00BC2475" w:rsidRDefault="009C12B8" w:rsidP="00DC7F58">
            <w:pPr>
              <w:jc w:val="center"/>
              <w:rPr>
                <w:sz w:val="20"/>
                <w:szCs w:val="20"/>
              </w:rPr>
            </w:pPr>
          </w:p>
        </w:tc>
      </w:tr>
      <w:tr w:rsidR="00481A1F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1F" w:rsidRPr="00BC2475" w:rsidRDefault="00481A1F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Правительства Российской Ф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дерации, высших исполнительных органов госуда</w:t>
            </w:r>
            <w:r w:rsidRPr="00BC2475">
              <w:rPr>
                <w:sz w:val="20"/>
                <w:szCs w:val="20"/>
              </w:rPr>
              <w:t>р</w:t>
            </w:r>
            <w:r w:rsidRPr="00BC2475">
              <w:rPr>
                <w:sz w:val="20"/>
                <w:szCs w:val="2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27304E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10262,00</w:t>
            </w:r>
          </w:p>
        </w:tc>
      </w:tr>
      <w:tr w:rsidR="00B11CF8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F8" w:rsidRPr="00BC2475" w:rsidRDefault="00B11CF8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B11CF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B11CF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B11CF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B11CF8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1CF8" w:rsidRPr="00BC2475" w:rsidRDefault="0027304E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10262,00</w:t>
            </w:r>
          </w:p>
        </w:tc>
      </w:tr>
      <w:tr w:rsidR="000F3948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48" w:rsidRPr="00BC2475" w:rsidRDefault="000F3948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5C4AF5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7448,00</w:t>
            </w:r>
          </w:p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</w:p>
        </w:tc>
      </w:tr>
      <w:tr w:rsidR="000F3948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48" w:rsidRPr="00BC2475" w:rsidRDefault="000F3948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5C4AF5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2812,00</w:t>
            </w:r>
          </w:p>
        </w:tc>
      </w:tr>
      <w:tr w:rsidR="000F3948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48" w:rsidRPr="00BC2475" w:rsidRDefault="000F3948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0F39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948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</w:t>
            </w:r>
            <w:r w:rsidR="00F94BA2" w:rsidRPr="00BC2475">
              <w:rPr>
                <w:sz w:val="20"/>
                <w:szCs w:val="20"/>
              </w:rPr>
              <w:t>,00</w:t>
            </w:r>
          </w:p>
        </w:tc>
      </w:tr>
      <w:tr w:rsidR="00E86F0F" w:rsidRPr="00BC2475" w:rsidTr="00A8498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A849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115,80</w:t>
            </w:r>
          </w:p>
        </w:tc>
      </w:tr>
      <w:tr w:rsidR="00E86F0F" w:rsidRPr="00BC2475" w:rsidTr="00A8498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A849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Составление списков кандидатов в присяжные зас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115,80</w:t>
            </w:r>
          </w:p>
        </w:tc>
      </w:tr>
      <w:tr w:rsidR="00E86F0F" w:rsidRPr="00BC2475" w:rsidTr="00A8498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A849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F0F" w:rsidRPr="00BC2475" w:rsidRDefault="00E86F0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115,80</w:t>
            </w:r>
          </w:p>
        </w:tc>
      </w:tr>
      <w:tr w:rsidR="00481A1F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1F" w:rsidRPr="00BC2475" w:rsidRDefault="00481A1F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E31BC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</w:t>
            </w:r>
            <w:r w:rsidR="00C73C8A" w:rsidRPr="00BC2475">
              <w:rPr>
                <w:sz w:val="20"/>
                <w:szCs w:val="20"/>
              </w:rPr>
              <w:t>0</w:t>
            </w:r>
          </w:p>
        </w:tc>
      </w:tr>
      <w:tr w:rsidR="00E31BC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3" w:rsidRPr="00BC2475" w:rsidRDefault="00E31BC3" w:rsidP="00E31BC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Резервный фонд Рыбно-Слободского муниципал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957F51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99 0 00 07411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</w:t>
            </w:r>
            <w:r w:rsidR="00C73C8A" w:rsidRPr="00BC2475">
              <w:rPr>
                <w:sz w:val="20"/>
                <w:szCs w:val="20"/>
              </w:rPr>
              <w:t>0</w:t>
            </w:r>
          </w:p>
        </w:tc>
      </w:tr>
      <w:tr w:rsidR="00E31BC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3" w:rsidRPr="00BC2475" w:rsidRDefault="00E31BC3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957F51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99 0 00 07411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1BC3" w:rsidRPr="00BC2475" w:rsidRDefault="00E31BC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</w:t>
            </w:r>
            <w:r w:rsidR="00C73C8A" w:rsidRPr="00BC2475">
              <w:rPr>
                <w:sz w:val="20"/>
                <w:szCs w:val="20"/>
              </w:rPr>
              <w:t>0</w:t>
            </w:r>
          </w:p>
        </w:tc>
      </w:tr>
      <w:tr w:rsidR="00481A1F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1F" w:rsidRPr="00BC2475" w:rsidRDefault="00481A1F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481A1F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A1F" w:rsidRPr="00BC2475" w:rsidRDefault="00ED073C" w:rsidP="00DC7F58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4339,38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Государственная регистрация актов гражданского состояния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965,30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865,30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Уплата налога на имущество организацией и з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143,20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276F3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Учреждения культуры и мероприятия в сфере кул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туры и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652,60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подведомственных у</w:t>
            </w:r>
            <w:r w:rsidRPr="00BC2475">
              <w:rPr>
                <w:sz w:val="20"/>
                <w:szCs w:val="20"/>
              </w:rPr>
              <w:t>ч</w:t>
            </w:r>
            <w:r w:rsidRPr="00BC2475">
              <w:rPr>
                <w:sz w:val="20"/>
                <w:szCs w:val="20"/>
              </w:rPr>
              <w:t>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ind w:left="1416" w:hanging="1416"/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  <w:proofErr w:type="gramStart"/>
            <w:r w:rsidRPr="00BC2475">
              <w:rPr>
                <w:sz w:val="20"/>
                <w:szCs w:val="20"/>
              </w:rPr>
              <w:t xml:space="preserve"> Е</w:t>
            </w:r>
            <w:proofErr w:type="gramEnd"/>
            <w:r w:rsidRPr="00BC2475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652,60</w:t>
            </w:r>
          </w:p>
        </w:tc>
      </w:tr>
      <w:tr w:rsidR="008F7F73" w:rsidRPr="00BC2475" w:rsidTr="00D63146">
        <w:trPr>
          <w:trHeight w:val="594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  <w:proofErr w:type="gramStart"/>
            <w:r w:rsidRPr="00BC2475">
              <w:rPr>
                <w:sz w:val="20"/>
                <w:szCs w:val="20"/>
              </w:rPr>
              <w:t xml:space="preserve"> Е</w:t>
            </w:r>
            <w:proofErr w:type="gramEnd"/>
            <w:r w:rsidRPr="00BC2475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652,60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Иные субвенции местным бюджетам для финанс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вого обеспечения расходных обязательств 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пальных образований по переданным для осущест</w:t>
            </w:r>
            <w:r w:rsidRPr="00BC2475">
              <w:rPr>
                <w:sz w:val="20"/>
                <w:szCs w:val="20"/>
              </w:rPr>
              <w:t>в</w:t>
            </w:r>
            <w:r w:rsidRPr="00BC2475">
              <w:rPr>
                <w:sz w:val="20"/>
                <w:szCs w:val="20"/>
              </w:rPr>
              <w:t>ления органам местного самоуправления государс</w:t>
            </w:r>
            <w:r w:rsidRPr="00BC2475">
              <w:rPr>
                <w:sz w:val="20"/>
                <w:szCs w:val="20"/>
              </w:rPr>
              <w:t>т</w:t>
            </w:r>
            <w:r w:rsidRPr="00BC2475">
              <w:rPr>
                <w:sz w:val="20"/>
                <w:szCs w:val="20"/>
              </w:rPr>
              <w:t>венным полномочиям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1078,28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обр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285,20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270,20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обр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зованию и организации деятельности администр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254,10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244,10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орг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низации и осуществлению деятельности по опеке и попечительству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495,50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485,50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03 5 03 25330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опр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делению перечня должностных лиц, уполномоче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0,3</w:t>
            </w:r>
            <w:r w:rsidR="00ED073C" w:rsidRPr="00BC2475">
              <w:rPr>
                <w:sz w:val="20"/>
                <w:szCs w:val="20"/>
              </w:rPr>
              <w:t>8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0,3</w:t>
            </w:r>
            <w:r w:rsidR="00ED073C" w:rsidRPr="00BC2475">
              <w:rPr>
                <w:sz w:val="20"/>
                <w:szCs w:val="20"/>
              </w:rPr>
              <w:t>8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18718,30</w:t>
            </w:r>
          </w:p>
        </w:tc>
      </w:tr>
      <w:tr w:rsidR="008F7F73" w:rsidRPr="00BC2475" w:rsidTr="00C503BD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в сфере организации проведения мероприятий по пред</w:t>
            </w:r>
            <w:r w:rsidRPr="00BC2475">
              <w:rPr>
                <w:sz w:val="20"/>
                <w:szCs w:val="20"/>
              </w:rPr>
              <w:t>у</w:t>
            </w:r>
            <w:r w:rsidRPr="00BC2475">
              <w:rPr>
                <w:sz w:val="20"/>
                <w:szCs w:val="20"/>
              </w:rPr>
              <w:t>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28 0 01 25360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28 0 01 25360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8F7F73" w:rsidRPr="00BC2475" w:rsidTr="00C503BD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103CC4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Водное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108,80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103CC4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сооруж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е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108,80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103CC4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н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108,80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A3D2F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12900,00</w:t>
            </w:r>
          </w:p>
        </w:tc>
      </w:tr>
      <w:tr w:rsidR="00ED073C" w:rsidRPr="00BC2475" w:rsidTr="00103CC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9A3D2F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Дорожное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Д</w:t>
            </w:r>
            <w:proofErr w:type="gramStart"/>
            <w:r w:rsidRPr="00BC2475">
              <w:rPr>
                <w:iCs/>
                <w:sz w:val="20"/>
                <w:szCs w:val="20"/>
              </w:rPr>
              <w:t>1</w:t>
            </w:r>
            <w:proofErr w:type="gramEnd"/>
            <w:r w:rsidRPr="00BC2475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12900,00</w:t>
            </w:r>
          </w:p>
        </w:tc>
      </w:tr>
      <w:tr w:rsidR="00ED073C" w:rsidRPr="00BC2475" w:rsidTr="00103CC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9A3D2F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BC2475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н</w:t>
            </w:r>
            <w:r w:rsidRPr="00BC2475">
              <w:rPr>
                <w:rFonts w:eastAsiaTheme="minorEastAsia"/>
                <w:i w:val="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Д</w:t>
            </w:r>
            <w:proofErr w:type="gramStart"/>
            <w:r w:rsidRPr="00BC2475">
              <w:rPr>
                <w:iCs/>
                <w:sz w:val="20"/>
                <w:szCs w:val="20"/>
              </w:rPr>
              <w:t>1</w:t>
            </w:r>
            <w:proofErr w:type="gramEnd"/>
            <w:r w:rsidRPr="00BC2475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iCs/>
                <w:sz w:val="20"/>
                <w:szCs w:val="20"/>
              </w:rPr>
            </w:pPr>
            <w:r w:rsidRPr="00BC2475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12900,00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D109E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Строительство, содержание и ремонт автомобил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дорог и инженерных сооружений  на них в гр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ницах городских округов и поселений в рамках бл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гоустройства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9394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</w:t>
            </w:r>
            <w:r w:rsidR="008F7F73" w:rsidRPr="00BC2475">
              <w:rPr>
                <w:sz w:val="20"/>
                <w:szCs w:val="20"/>
              </w:rPr>
              <w:t xml:space="preserve"> 0 00 78020</w:t>
            </w: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4700,00</w:t>
            </w:r>
          </w:p>
        </w:tc>
      </w:tr>
      <w:tr w:rsidR="008F7F73" w:rsidRPr="00BC2475" w:rsidTr="00C503BD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D109EC">
            <w:pPr>
              <w:jc w:val="both"/>
              <w:rPr>
                <w:sz w:val="20"/>
                <w:szCs w:val="20"/>
              </w:rPr>
            </w:pPr>
            <w:r w:rsidRPr="00BC2475">
              <w:rPr>
                <w:rFonts w:eastAsiaTheme="minorEastAsia"/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rFonts w:eastAsiaTheme="minorEastAsia"/>
                <w:sz w:val="20"/>
                <w:szCs w:val="20"/>
              </w:rPr>
              <w:t>н</w:t>
            </w:r>
            <w:r w:rsidRPr="00BC2475">
              <w:rPr>
                <w:rFonts w:eastAsiaTheme="minorEastAsia"/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9394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</w:t>
            </w:r>
            <w:r w:rsidR="008F7F73" w:rsidRPr="00BC2475">
              <w:rPr>
                <w:sz w:val="20"/>
                <w:szCs w:val="20"/>
              </w:rPr>
              <w:t xml:space="preserve"> 0 00 78020</w:t>
            </w: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4700,00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42F26">
            <w:pPr>
              <w:pStyle w:val="1"/>
              <w:jc w:val="left"/>
              <w:rPr>
                <w:b w:val="0"/>
                <w:i w:val="0"/>
                <w:sz w:val="20"/>
                <w:szCs w:val="20"/>
              </w:rPr>
            </w:pPr>
            <w:r w:rsidRPr="00BC2475">
              <w:rPr>
                <w:b w:val="0"/>
                <w:i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D662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D662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мероприятий по капитальному ремо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ту многоквартирных домов за счет средств бюдж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D6628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045 01 96010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pStyle w:val="4"/>
              <w:jc w:val="left"/>
              <w:rPr>
                <w:bCs/>
                <w:i w:val="0"/>
                <w:sz w:val="20"/>
                <w:szCs w:val="20"/>
              </w:rPr>
            </w:pPr>
            <w:r w:rsidRPr="00BC2475">
              <w:rPr>
                <w:bCs/>
                <w:i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99 0 00 19100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4042CE">
            <w:pPr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ED073C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382,80</w:t>
            </w:r>
          </w:p>
        </w:tc>
      </w:tr>
      <w:tr w:rsidR="00ED073C" w:rsidRPr="00BC2475" w:rsidTr="00ED073C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4042C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382,80</w:t>
            </w:r>
          </w:p>
        </w:tc>
      </w:tr>
      <w:tr w:rsidR="00ED073C" w:rsidRPr="00BC2475" w:rsidTr="00103CC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4042C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орг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низации осуществления мероприятий по провед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нию дезинфекции, дезинсекции и дератизации, с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нитарно-противоэпидемических (профилактич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ских) мероприятий, проводимых с применением лабораторных методов исследования в очагах и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фекционных заболеваний, а также на территориях и в помещениях, где имеются и сохраняются условия для возникновения или распространения инфекц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онных заболеваний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382,80</w:t>
            </w:r>
          </w:p>
        </w:tc>
      </w:tr>
      <w:tr w:rsidR="00ED073C" w:rsidRPr="00BC2475" w:rsidTr="00103CC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4042C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01 1 02 02110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3C" w:rsidRPr="00BC2475" w:rsidRDefault="00ED073C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382,80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6614A">
            <w:pPr>
              <w:rPr>
                <w:b/>
                <w:bCs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МКУ «Управление гражданской защиты Рыбно-Слободского муниципального района Республ</w:t>
            </w:r>
            <w:r w:rsidRPr="00BC2475">
              <w:rPr>
                <w:b/>
                <w:bCs/>
                <w:iCs/>
                <w:sz w:val="20"/>
                <w:szCs w:val="20"/>
              </w:rPr>
              <w:t>и</w:t>
            </w:r>
            <w:r w:rsidRPr="00BC2475">
              <w:rPr>
                <w:b/>
                <w:bCs/>
                <w:iCs/>
                <w:sz w:val="20"/>
                <w:szCs w:val="20"/>
              </w:rPr>
              <w:t>ки Татарстан»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9D2EBE" w:rsidP="00DC7F58">
            <w:pPr>
              <w:tabs>
                <w:tab w:val="left" w:pos="639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1675,10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6614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9D2EBE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1675,10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6614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9D2EBE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1675,10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6614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9D2EBE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1575,10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6614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99 0 00 26700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47D94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МКУ «Отдел образования Исполнительного к</w:t>
            </w:r>
            <w:r w:rsidRPr="00BC2475">
              <w:rPr>
                <w:b/>
                <w:sz w:val="20"/>
                <w:szCs w:val="20"/>
              </w:rPr>
              <w:t>о</w:t>
            </w:r>
            <w:r w:rsidRPr="00BC2475">
              <w:rPr>
                <w:b/>
                <w:sz w:val="20"/>
                <w:szCs w:val="20"/>
              </w:rPr>
              <w:lastRenderedPageBreak/>
              <w:t>митета  Рыбно-Слободского муниципального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9D2EBE" w:rsidP="00DC7F58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420430,65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1815,90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Правительства Российской Ф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дерации, высших исполнительных органов госуда</w:t>
            </w:r>
            <w:r w:rsidRPr="00BC2475">
              <w:rPr>
                <w:sz w:val="20"/>
                <w:szCs w:val="20"/>
              </w:rPr>
              <w:t>р</w:t>
            </w:r>
            <w:r w:rsidRPr="00BC2475">
              <w:rPr>
                <w:sz w:val="20"/>
                <w:szCs w:val="2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1815,90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1550,00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1480,00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376B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 полномочий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D16E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70807,00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proofErr w:type="gramStart"/>
            <w:r w:rsidRPr="00BC2475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предоставления общедоступного и бесплатного дошкольного, н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чального общего, основного общего, среднего о</w:t>
            </w:r>
            <w:r w:rsidRPr="00BC2475">
              <w:rPr>
                <w:sz w:val="20"/>
                <w:szCs w:val="20"/>
              </w:rPr>
              <w:t>б</w:t>
            </w:r>
            <w:r w:rsidRPr="00BC2475">
              <w:rPr>
                <w:sz w:val="20"/>
                <w:szCs w:val="20"/>
              </w:rPr>
              <w:t>щего образования по основным общеобразовател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ным программам в муниципальных образовател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организациях, организацию предоставления дополнительного образования детей в муниципал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образовательных организациях, создание усл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вий для осуществления присмотра и ухода за дет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ми, содержания детей в муниципальных образов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тельных организациях, а также на организацию о</w:t>
            </w:r>
            <w:r w:rsidRPr="00BC2475">
              <w:rPr>
                <w:sz w:val="20"/>
                <w:szCs w:val="20"/>
              </w:rPr>
              <w:t>т</w:t>
            </w:r>
            <w:r w:rsidRPr="00BC2475">
              <w:rPr>
                <w:sz w:val="20"/>
                <w:szCs w:val="20"/>
              </w:rPr>
              <w:t>дыха детей в</w:t>
            </w:r>
            <w:proofErr w:type="gramEnd"/>
            <w:r w:rsidRPr="00BC2475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подведомственных у</w:t>
            </w:r>
            <w:r w:rsidRPr="00BC2475">
              <w:rPr>
                <w:sz w:val="20"/>
                <w:szCs w:val="20"/>
              </w:rPr>
              <w:t>ч</w:t>
            </w:r>
            <w:r w:rsidRPr="00BC2475">
              <w:rPr>
                <w:sz w:val="20"/>
                <w:szCs w:val="20"/>
              </w:rPr>
              <w:t xml:space="preserve">реждений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7235,00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9A06ED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BC2475">
              <w:rPr>
                <w:sz w:val="20"/>
                <w:szCs w:val="20"/>
              </w:rPr>
              <w:t xml:space="preserve"> «Развитие образования Рыбно-Слободского муниципального района Ре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публики Татарстан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7235,00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02 1 03 42000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7235,00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30295,60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на обе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печение государственных гарантий реализации прав на получение общедоступного и бесплатного д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школьного образования в муниципальных дошк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льных 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30295,60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02 1 01 25370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30295,60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305434,45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proofErr w:type="gramStart"/>
            <w:r w:rsidRPr="00BC2475">
              <w:rPr>
                <w:sz w:val="20"/>
                <w:szCs w:val="20"/>
              </w:rPr>
              <w:t>Субсидии бюджетам муниципальных районов и городских округов на организацию предоставления общедоступного и бесплатного дошкольного, н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lastRenderedPageBreak/>
              <w:t>чального общего, основного общего, среднего о</w:t>
            </w:r>
            <w:r w:rsidRPr="00BC2475">
              <w:rPr>
                <w:sz w:val="20"/>
                <w:szCs w:val="20"/>
              </w:rPr>
              <w:t>б</w:t>
            </w:r>
            <w:r w:rsidRPr="00BC2475">
              <w:rPr>
                <w:sz w:val="20"/>
                <w:szCs w:val="20"/>
              </w:rPr>
              <w:t>щего образования по основным общеобразовател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ным программам в муниципальных образовател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организациях, организацию предоставления дополнительного образования детей в муниципал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образовательных организациях, создание усл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вий для осуществления присмотра и ухода за дет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ми, содержания детей в муниципальных образов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тельных организациях, а также на организацию о</w:t>
            </w:r>
            <w:r w:rsidRPr="00BC2475">
              <w:rPr>
                <w:sz w:val="20"/>
                <w:szCs w:val="20"/>
              </w:rPr>
              <w:t>т</w:t>
            </w:r>
            <w:r w:rsidRPr="00BC2475">
              <w:rPr>
                <w:sz w:val="20"/>
                <w:szCs w:val="20"/>
              </w:rPr>
              <w:t>дыха детей в</w:t>
            </w:r>
            <w:proofErr w:type="gramEnd"/>
            <w:r w:rsidRPr="00BC2475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152529,70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18 0 03 80050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152529,70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подведомственных у</w:t>
            </w:r>
            <w:r w:rsidRPr="00BC2475">
              <w:rPr>
                <w:sz w:val="20"/>
                <w:szCs w:val="20"/>
              </w:rPr>
              <w:t>ч</w:t>
            </w:r>
            <w:r w:rsidRPr="00BC2475">
              <w:rPr>
                <w:sz w:val="20"/>
                <w:szCs w:val="20"/>
              </w:rPr>
              <w:t>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13969,85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9A06ED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BC2475">
              <w:rPr>
                <w:sz w:val="20"/>
                <w:szCs w:val="20"/>
              </w:rPr>
              <w:t xml:space="preserve"> «Развитие образования Рыбно-Слободского муниципального района Ре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публики Татарстан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13969,85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 Предоставление субсидии бюджетным, автоно</w:t>
            </w:r>
            <w:r w:rsidRPr="00BC2475">
              <w:rPr>
                <w:sz w:val="20"/>
                <w:szCs w:val="20"/>
              </w:rPr>
              <w:t>м</w:t>
            </w:r>
            <w:r w:rsidRPr="00BC2475">
              <w:rPr>
                <w:sz w:val="20"/>
                <w:szCs w:val="20"/>
              </w:rPr>
              <w:t>ным учреждениям и иным некоммерческим орган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02 2 02 42100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13969,85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138934,90</w:t>
            </w:r>
          </w:p>
        </w:tc>
      </w:tr>
      <w:tr w:rsidR="00716450" w:rsidRPr="00BC2475" w:rsidTr="00716450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7C084E">
            <w:pPr>
              <w:spacing w:after="140" w:line="228" w:lineRule="auto"/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на обе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печение государственных гарантий реализации прав на получение общедоступного и бесплатного д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450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041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22500,00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041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Развитие многопрофильных организаций дополн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тельного образования, реализующих дополнител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ные общеобразовательные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A06ED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BC2475">
              <w:rPr>
                <w:sz w:val="20"/>
                <w:szCs w:val="20"/>
              </w:rPr>
              <w:t xml:space="preserve"> «Развитие образования Рыбно-Слободского муниципального района Ре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публики Татарстан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041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041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Развитие организаций дополнительного образов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ния художественно-эстетической направленности, реализующих дополнительные общеобразовател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A06ED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BC2475">
              <w:rPr>
                <w:sz w:val="20"/>
                <w:szCs w:val="20"/>
              </w:rPr>
              <w:t xml:space="preserve"> «Развитие образования Рыбно-Слободского муниципального района Ре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публики Татарстан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041C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7500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47D9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11573,20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21DB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Организации, обеспечивающие деятельность обр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зовательных организаций, учебно-методические кабинеты, межшкольные учебно-производственные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7250,00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lastRenderedPageBreak/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5050,00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2200,00</w:t>
            </w:r>
          </w:p>
          <w:p w:rsidR="00716450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4323,20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pStyle w:val="a3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мет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дическому и информационно-технологическому обеспечению образовательной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4323,20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4239,80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02 2 08 25300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83,4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8300,10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3503,90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3503,90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C084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03 1 02 05510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716450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3503,90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4042C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53D72">
            <w:pPr>
              <w:jc w:val="both"/>
              <w:rPr>
                <w:sz w:val="20"/>
                <w:szCs w:val="20"/>
              </w:rPr>
            </w:pPr>
            <w:r w:rsidRPr="00BC2475">
              <w:rPr>
                <w:color w:val="000000"/>
                <w:sz w:val="20"/>
                <w:szCs w:val="20"/>
              </w:rPr>
              <w:t>Компенсация за присмотр и уход за ребенком в о</w:t>
            </w:r>
            <w:r w:rsidRPr="00BC2475">
              <w:rPr>
                <w:color w:val="000000"/>
                <w:sz w:val="20"/>
                <w:szCs w:val="20"/>
              </w:rPr>
              <w:t>б</w:t>
            </w:r>
            <w:r w:rsidRPr="00BC2475">
              <w:rPr>
                <w:color w:val="000000"/>
                <w:sz w:val="20"/>
                <w:szCs w:val="20"/>
              </w:rPr>
              <w:t>разовательных организациях, реализующих образ</w:t>
            </w:r>
            <w:r w:rsidRPr="00BC2475">
              <w:rPr>
                <w:color w:val="000000"/>
                <w:sz w:val="20"/>
                <w:szCs w:val="20"/>
              </w:rPr>
              <w:t>о</w:t>
            </w:r>
            <w:r w:rsidRPr="00BC2475">
              <w:rPr>
                <w:color w:val="000000"/>
                <w:sz w:val="20"/>
                <w:szCs w:val="20"/>
              </w:rPr>
              <w:t>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53D72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Социальное обеспечение и иные выплаты насел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99 0 00 13200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B36EF2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МКУ «Отдел по молодежной политике, спорту и туризму Исполнительного комитета Рыбно-Слободского муниципального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C7F58" w:rsidP="00DC7F58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14843,10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825,90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Правительства Российской Ф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дерации, высших исполнительных органов госуда</w:t>
            </w:r>
            <w:r w:rsidRPr="00BC2475">
              <w:rPr>
                <w:sz w:val="20"/>
                <w:szCs w:val="20"/>
              </w:rPr>
              <w:t>р</w:t>
            </w:r>
            <w:r w:rsidRPr="00BC2475">
              <w:rPr>
                <w:sz w:val="20"/>
                <w:szCs w:val="2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825,90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490,00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D81F33" w:rsidRPr="00BC2475" w:rsidTr="00D81F3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F376BA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 полномочий в области молодежной политике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D81F33" w:rsidRPr="00BC2475" w:rsidTr="00D81F3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265,90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5262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11625,00</w:t>
            </w:r>
          </w:p>
        </w:tc>
      </w:tr>
      <w:tr w:rsidR="00D81F33" w:rsidRPr="00BC2475" w:rsidTr="00D81F3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F5262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Развитие организаций дополнительного образов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ния спортивной направленности (ДЮСШ), реал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зующих дополнительные общеобразовательные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11625,00</w:t>
            </w:r>
          </w:p>
        </w:tc>
      </w:tr>
      <w:tr w:rsidR="00D81F33" w:rsidRPr="00BC2475" w:rsidTr="00D81F3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FA7901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>Муниципальная программа «Развитие физической культуры и спорта в Рыбно-Слободском муниц</w:t>
            </w:r>
            <w:r w:rsidRPr="00BC2475">
              <w:rPr>
                <w:bCs/>
                <w:sz w:val="20"/>
                <w:szCs w:val="20"/>
              </w:rPr>
              <w:t>и</w:t>
            </w:r>
            <w:r w:rsidRPr="00BC2475">
              <w:rPr>
                <w:bCs/>
                <w:sz w:val="20"/>
                <w:szCs w:val="20"/>
              </w:rPr>
              <w:t>пальном районе Республики Татарстан на 2016 -</w:t>
            </w:r>
            <w:r w:rsidRPr="00BC2475">
              <w:rPr>
                <w:bCs/>
                <w:sz w:val="20"/>
                <w:szCs w:val="20"/>
              </w:rPr>
              <w:lastRenderedPageBreak/>
              <w:t>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11625,00</w:t>
            </w:r>
          </w:p>
        </w:tc>
      </w:tr>
      <w:tr w:rsidR="00D81F33" w:rsidRPr="00BC2475" w:rsidTr="00D81F3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F5262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02 3 01 42330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</w:p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3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11625,00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32B3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C7F5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982,70</w:t>
            </w:r>
          </w:p>
        </w:tc>
      </w:tr>
      <w:tr w:rsidR="008F7F73" w:rsidRPr="00BC2475" w:rsidTr="00D63146">
        <w:trPr>
          <w:trHeight w:val="49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32B3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10 4 01 43100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5E588D" w:rsidP="005E588D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425,</w:t>
            </w:r>
            <w:r w:rsidR="008F7F73" w:rsidRPr="00BC2475">
              <w:rPr>
                <w:sz w:val="20"/>
                <w:szCs w:val="20"/>
              </w:rPr>
              <w:t>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32B3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10 4 01 43100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5E588D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AC674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 учреждений молоде</w:t>
            </w:r>
            <w:r w:rsidRPr="00BC2475">
              <w:rPr>
                <w:sz w:val="20"/>
                <w:szCs w:val="20"/>
              </w:rPr>
              <w:t>ж</w:t>
            </w:r>
            <w:r w:rsidRPr="00BC2475">
              <w:rPr>
                <w:sz w:val="20"/>
                <w:szCs w:val="20"/>
              </w:rPr>
              <w:t>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DC7F5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557,70</w:t>
            </w:r>
          </w:p>
        </w:tc>
      </w:tr>
      <w:tr w:rsidR="008F7F73" w:rsidRPr="00BC2475" w:rsidTr="001847E6">
        <w:trPr>
          <w:trHeight w:val="94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B36EF2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10 4 01 43190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C7F5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557,70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632B3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AC674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Организации, обеспечивающие деятельность обр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зовательных организаций, учебно-методические кабинеты, межшкольные учебно-производственные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450</w:t>
            </w:r>
            <w:r w:rsidR="008F7F73" w:rsidRPr="00BC2475">
              <w:rPr>
                <w:sz w:val="20"/>
                <w:szCs w:val="20"/>
              </w:rPr>
              <w:t>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6601E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02 5 02 45200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50, </w:t>
            </w:r>
            <w:r w:rsidR="008F7F73" w:rsidRPr="00BC2475">
              <w:rPr>
                <w:sz w:val="20"/>
                <w:szCs w:val="20"/>
              </w:rPr>
              <w:t>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5262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1540F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Мероприятия физической культуры и спорта в о</w:t>
            </w:r>
            <w:r w:rsidRPr="00BC2475">
              <w:rPr>
                <w:sz w:val="20"/>
                <w:szCs w:val="20"/>
              </w:rPr>
              <w:t>б</w:t>
            </w:r>
            <w:r w:rsidRPr="00BC2475">
              <w:rPr>
                <w:sz w:val="20"/>
                <w:szCs w:val="20"/>
              </w:rPr>
              <w:t>ласти массового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7901">
            <w:pPr>
              <w:pStyle w:val="a3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>Муниципальная программа «Развитие физической культуры и спорта в Рыбно-Слободском муниц</w:t>
            </w:r>
            <w:r w:rsidRPr="00BC2475">
              <w:rPr>
                <w:bCs/>
                <w:sz w:val="20"/>
                <w:szCs w:val="20"/>
              </w:rPr>
              <w:t>и</w:t>
            </w:r>
            <w:r w:rsidRPr="00BC2475">
              <w:rPr>
                <w:bCs/>
                <w:sz w:val="20"/>
                <w:szCs w:val="20"/>
              </w:rPr>
              <w:t>пальном районе Республики Татарстан на 2016 -2020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52621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10 1 01 12870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40E8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МКУ «Отдел социально-культурной сферы И</w:t>
            </w:r>
            <w:r w:rsidRPr="00BC2475">
              <w:rPr>
                <w:b/>
                <w:sz w:val="20"/>
                <w:szCs w:val="20"/>
              </w:rPr>
              <w:t>с</w:t>
            </w:r>
            <w:r w:rsidRPr="00BC2475">
              <w:rPr>
                <w:b/>
                <w:sz w:val="20"/>
                <w:szCs w:val="20"/>
              </w:rPr>
              <w:t>полнительного комитета Рыбно-Слободского муниципального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58621,30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37BC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890,00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37BC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Правительства Российской Ф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дерации, высших исполнительных органов госуда</w:t>
            </w:r>
            <w:r w:rsidRPr="00BC2475">
              <w:rPr>
                <w:sz w:val="20"/>
                <w:szCs w:val="20"/>
              </w:rPr>
              <w:t>р</w:t>
            </w:r>
            <w:r w:rsidRPr="00BC2475">
              <w:rPr>
                <w:sz w:val="20"/>
                <w:szCs w:val="2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890,00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37BC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890,00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37BC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820,00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37BC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50F03">
            <w:pPr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57731,30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54560,30</w:t>
            </w:r>
          </w:p>
        </w:tc>
      </w:tr>
      <w:tr w:rsidR="005E588D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88D" w:rsidRPr="00BC2475" w:rsidRDefault="005E588D" w:rsidP="001540F3">
            <w:pPr>
              <w:jc w:val="both"/>
              <w:rPr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>Муниципальная программа</w:t>
            </w:r>
            <w:r w:rsidRPr="00BC2475">
              <w:rPr>
                <w:bCs/>
                <w:sz w:val="20"/>
                <w:szCs w:val="20"/>
              </w:rPr>
              <w:br/>
              <w:t>«Реализация государственной национальной пол</w:t>
            </w:r>
            <w:r w:rsidRPr="00BC2475">
              <w:rPr>
                <w:bCs/>
                <w:sz w:val="20"/>
                <w:szCs w:val="20"/>
              </w:rPr>
              <w:t>и</w:t>
            </w:r>
            <w:r w:rsidRPr="00BC2475">
              <w:rPr>
                <w:bCs/>
                <w:sz w:val="20"/>
                <w:szCs w:val="20"/>
              </w:rPr>
              <w:t xml:space="preserve">тики  в </w:t>
            </w:r>
            <w:proofErr w:type="gramStart"/>
            <w:r w:rsidRPr="00BC2475">
              <w:rPr>
                <w:bCs/>
                <w:sz w:val="20"/>
                <w:szCs w:val="20"/>
              </w:rPr>
              <w:t>Рыбно-Слободском</w:t>
            </w:r>
            <w:proofErr w:type="gramEnd"/>
            <w:r w:rsidRPr="00BC2475">
              <w:rPr>
                <w:bCs/>
                <w:sz w:val="20"/>
                <w:szCs w:val="20"/>
              </w:rPr>
              <w:t xml:space="preserve"> муниципальном </w:t>
            </w:r>
            <w:proofErr w:type="spellStart"/>
            <w:r w:rsidRPr="00BC2475">
              <w:rPr>
                <w:bCs/>
                <w:sz w:val="20"/>
                <w:szCs w:val="20"/>
              </w:rPr>
              <w:t>район</w:t>
            </w:r>
            <w:r w:rsidRPr="00BC2475">
              <w:rPr>
                <w:bCs/>
                <w:sz w:val="20"/>
                <w:szCs w:val="20"/>
              </w:rPr>
              <w:t>е</w:t>
            </w:r>
            <w:r w:rsidRPr="00BC2475">
              <w:rPr>
                <w:bCs/>
                <w:sz w:val="20"/>
                <w:szCs w:val="20"/>
              </w:rPr>
              <w:t>Республики</w:t>
            </w:r>
            <w:proofErr w:type="spellEnd"/>
            <w:r w:rsidRPr="00BC2475">
              <w:rPr>
                <w:bCs/>
                <w:sz w:val="20"/>
                <w:szCs w:val="20"/>
              </w:rPr>
              <w:t xml:space="preserve"> Татарстан на 2017-2019 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588D" w:rsidRPr="00BC2475" w:rsidRDefault="005E588D" w:rsidP="00E440CD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54560,30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1540F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BC2475">
              <w:rPr>
                <w:sz w:val="20"/>
                <w:szCs w:val="20"/>
              </w:rPr>
              <w:t>культурно-досуговых</w:t>
            </w:r>
            <w:proofErr w:type="spellEnd"/>
            <w:r w:rsidRPr="00BC2475">
              <w:rPr>
                <w:sz w:val="20"/>
                <w:szCs w:val="20"/>
              </w:rPr>
              <w:t xml:space="preserve"> центров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08 4 01 44091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28794,10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08 4 01 44091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28794,10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D31F2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1970,00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08 1 01 44090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1970,00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D31F2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23796,20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6158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08 3 01 44090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23796,20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0164BD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Другие вопросы в области культуры кинематогр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3171,00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7901">
            <w:pPr>
              <w:jc w:val="both"/>
              <w:rPr>
                <w:b/>
                <w:i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</w:t>
            </w:r>
            <w:proofErr w:type="spellStart"/>
            <w:r w:rsidRPr="00BC2475">
              <w:rPr>
                <w:sz w:val="20"/>
                <w:szCs w:val="20"/>
              </w:rPr>
              <w:t>учебно</w:t>
            </w:r>
            <w:proofErr w:type="spellEnd"/>
            <w:r w:rsidRPr="00BC2475">
              <w:rPr>
                <w:sz w:val="20"/>
                <w:szCs w:val="20"/>
              </w:rPr>
              <w:t>–производственные комбинаты,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  <w:proofErr w:type="gramStart"/>
            <w:r w:rsidRPr="00BC2475">
              <w:rPr>
                <w:sz w:val="20"/>
                <w:szCs w:val="20"/>
              </w:rPr>
              <w:t xml:space="preserve"> Ж</w:t>
            </w:r>
            <w:proofErr w:type="gramEnd"/>
            <w:r w:rsidRPr="00BC247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3171,00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0164BD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  <w:proofErr w:type="gramStart"/>
            <w:r w:rsidRPr="00BC2475">
              <w:rPr>
                <w:sz w:val="20"/>
                <w:szCs w:val="20"/>
              </w:rPr>
              <w:t xml:space="preserve"> Ж</w:t>
            </w:r>
            <w:proofErr w:type="gramEnd"/>
            <w:r w:rsidRPr="00BC247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2159,00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0164BD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  <w:proofErr w:type="gramStart"/>
            <w:r w:rsidRPr="00BC2475">
              <w:rPr>
                <w:sz w:val="20"/>
                <w:szCs w:val="20"/>
              </w:rPr>
              <w:t xml:space="preserve"> Ж</w:t>
            </w:r>
            <w:proofErr w:type="gramEnd"/>
            <w:r w:rsidRPr="00BC2475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D81F33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1012,00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7901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 xml:space="preserve">МБУ </w:t>
            </w:r>
            <w:r w:rsidR="00FA7901" w:rsidRPr="00BC2475">
              <w:rPr>
                <w:b/>
                <w:sz w:val="20"/>
                <w:szCs w:val="20"/>
              </w:rPr>
              <w:t>«</w:t>
            </w:r>
            <w:proofErr w:type="spellStart"/>
            <w:r w:rsidRPr="00BC2475">
              <w:rPr>
                <w:b/>
                <w:sz w:val="20"/>
                <w:szCs w:val="20"/>
              </w:rPr>
              <w:t>Киноучреждение</w:t>
            </w:r>
            <w:proofErr w:type="spellEnd"/>
            <w:r w:rsidRPr="00BC2475">
              <w:rPr>
                <w:b/>
                <w:sz w:val="20"/>
                <w:szCs w:val="20"/>
              </w:rPr>
              <w:t xml:space="preserve"> Рыбно-Слободского м</w:t>
            </w:r>
            <w:r w:rsidRPr="00BC2475">
              <w:rPr>
                <w:b/>
                <w:sz w:val="20"/>
                <w:szCs w:val="20"/>
              </w:rPr>
              <w:t>у</w:t>
            </w:r>
            <w:r w:rsidRPr="00BC2475">
              <w:rPr>
                <w:b/>
                <w:sz w:val="20"/>
                <w:szCs w:val="20"/>
              </w:rPr>
              <w:t>ниципального района</w:t>
            </w:r>
            <w:r w:rsidR="00FA7901" w:rsidRPr="00BC2475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1242,00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7901">
            <w:pPr>
              <w:jc w:val="both"/>
              <w:rPr>
                <w:b/>
                <w:i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 w:rsidRPr="00BC2475">
              <w:rPr>
                <w:sz w:val="20"/>
                <w:szCs w:val="20"/>
              </w:rPr>
              <w:t>киноучрежд</w:t>
            </w:r>
            <w:r w:rsidR="00FA7901" w:rsidRPr="00BC2475">
              <w:rPr>
                <w:sz w:val="20"/>
                <w:szCs w:val="20"/>
              </w:rPr>
              <w:t>ени</w:t>
            </w:r>
            <w:r w:rsidRPr="00BC2475">
              <w:rPr>
                <w:sz w:val="20"/>
                <w:szCs w:val="20"/>
              </w:rPr>
              <w:t>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1242,00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5CB4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08 5 01 44090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1242,00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40E8">
            <w:pPr>
              <w:jc w:val="both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МБУ «Спортивно-оздоровительный комплекс «Дельфин»</w:t>
            </w:r>
            <w:r w:rsidRPr="00BC2475">
              <w:rPr>
                <w:rFonts w:eastAsia="Batang"/>
                <w:b/>
                <w:sz w:val="20"/>
                <w:szCs w:val="20"/>
              </w:rPr>
              <w:t xml:space="preserve"> Рыбно-Слободского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17401,10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0164BD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17401,10</w:t>
            </w:r>
          </w:p>
        </w:tc>
      </w:tr>
      <w:tr w:rsidR="000A3D48" w:rsidRPr="00BC2475" w:rsidTr="000A3D48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482DA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подведомственных у</w:t>
            </w:r>
            <w:r w:rsidRPr="00BC2475">
              <w:rPr>
                <w:sz w:val="20"/>
                <w:szCs w:val="20"/>
              </w:rPr>
              <w:t>ч</w:t>
            </w:r>
            <w:r w:rsidRPr="00BC2475">
              <w:rPr>
                <w:sz w:val="20"/>
                <w:szCs w:val="20"/>
              </w:rPr>
              <w:t xml:space="preserve">реждений спортивной подготовки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10 1 01 18200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17401,10</w:t>
            </w:r>
          </w:p>
        </w:tc>
      </w:tr>
      <w:tr w:rsidR="000A3D48" w:rsidRPr="00BC2475" w:rsidTr="000A3D48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350BF4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10 1 01 18200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17401,10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BC2475">
              <w:rPr>
                <w:rFonts w:eastAsia="Batang"/>
                <w:b/>
                <w:i/>
                <w:sz w:val="20"/>
                <w:szCs w:val="20"/>
              </w:rPr>
              <w:t xml:space="preserve">Совет </w:t>
            </w:r>
            <w:proofErr w:type="gramStart"/>
            <w:r w:rsidRPr="00BC2475">
              <w:rPr>
                <w:rFonts w:eastAsia="Batang"/>
                <w:b/>
                <w:i/>
                <w:sz w:val="20"/>
                <w:szCs w:val="20"/>
              </w:rPr>
              <w:t>Рыбно-Слободского</w:t>
            </w:r>
            <w:proofErr w:type="gramEnd"/>
            <w:r w:rsidRPr="00BC2475">
              <w:rPr>
                <w:rFonts w:eastAsia="Batang"/>
                <w:b/>
                <w:i/>
                <w:sz w:val="20"/>
                <w:szCs w:val="20"/>
              </w:rPr>
              <w:t xml:space="preserve"> </w:t>
            </w:r>
          </w:p>
          <w:p w:rsidR="008F7F73" w:rsidRPr="00BC2475" w:rsidRDefault="008F7F73" w:rsidP="00350BF4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BC2475">
              <w:rPr>
                <w:rFonts w:eastAsia="Batang"/>
                <w:b/>
                <w:i/>
                <w:sz w:val="20"/>
                <w:szCs w:val="20"/>
              </w:rPr>
              <w:t>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5751,70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5751,70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40E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1565,00</w:t>
            </w:r>
          </w:p>
        </w:tc>
      </w:tr>
      <w:tr w:rsidR="000A3D48" w:rsidRPr="00BC2475" w:rsidTr="000A3D48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FA40E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Глава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1565,00</w:t>
            </w:r>
          </w:p>
        </w:tc>
      </w:tr>
      <w:tr w:rsidR="000A3D48" w:rsidRPr="00BC2475" w:rsidTr="000A3D48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FA40E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48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1565,00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40E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Функционирование законодательного (представ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тельного) органа государственной власти и предст</w:t>
            </w:r>
            <w:r w:rsidRPr="00BC2475">
              <w:rPr>
                <w:sz w:val="20"/>
                <w:szCs w:val="20"/>
              </w:rPr>
              <w:t>а</w:t>
            </w:r>
            <w:r w:rsidRPr="00BC2475">
              <w:rPr>
                <w:sz w:val="20"/>
                <w:szCs w:val="20"/>
              </w:rPr>
              <w:t>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4186,70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40E8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 xml:space="preserve">пальными) органами, казенными учреждениями, </w:t>
            </w:r>
            <w:r w:rsidRPr="00BC2475">
              <w:rPr>
                <w:sz w:val="20"/>
                <w:szCs w:val="20"/>
              </w:rPr>
              <w:lastRenderedPageBreak/>
              <w:t>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4183,90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5CB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Субвенции местным бюджетам для финансового обеспечения расходных обязательств муниципал</w:t>
            </w:r>
            <w:r w:rsidRPr="00BC2475">
              <w:rPr>
                <w:sz w:val="20"/>
                <w:szCs w:val="20"/>
              </w:rPr>
              <w:t>ь</w:t>
            </w:r>
            <w:r w:rsidRPr="00BC2475">
              <w:rPr>
                <w:sz w:val="20"/>
                <w:szCs w:val="20"/>
              </w:rPr>
              <w:t>ных образований по переданным для осуществл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ния органам местного самоуправления государс</w:t>
            </w:r>
            <w:r w:rsidRPr="00BC2475">
              <w:rPr>
                <w:sz w:val="20"/>
                <w:szCs w:val="20"/>
              </w:rPr>
              <w:t>т</w:t>
            </w:r>
            <w:r w:rsidRPr="00BC2475">
              <w:rPr>
                <w:sz w:val="20"/>
                <w:szCs w:val="20"/>
              </w:rPr>
              <w:t>венным полномочиям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2410125390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</w:t>
            </w:r>
            <w:r w:rsidR="000A3D48" w:rsidRPr="00BC2475">
              <w:rPr>
                <w:sz w:val="20"/>
                <w:szCs w:val="20"/>
              </w:rPr>
              <w:t>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965CB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2410125390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FA7901">
            <w:pPr>
              <w:tabs>
                <w:tab w:val="left" w:pos="2640"/>
              </w:tabs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Контрольно-счетная палата</w:t>
            </w:r>
            <w:r w:rsidR="00FA7901" w:rsidRPr="00BC247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BC2475">
              <w:rPr>
                <w:b/>
                <w:bCs/>
                <w:iCs/>
                <w:sz w:val="20"/>
                <w:szCs w:val="20"/>
              </w:rPr>
              <w:t>Рыбно-Слободского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1281,90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1281,90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1281,90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1281,90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925,90</w:t>
            </w:r>
          </w:p>
        </w:tc>
      </w:tr>
      <w:tr w:rsidR="008F7F73" w:rsidRPr="00BC2475" w:rsidTr="009C12B8">
        <w:trPr>
          <w:trHeight w:val="569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0A3D48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356,00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350BF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 xml:space="preserve">Финансово- бюджетная палата Рыбно-Слободского муниципального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58146,10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3225,00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1175,00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2155,30</w:t>
            </w:r>
          </w:p>
        </w:tc>
      </w:tr>
      <w:tr w:rsidR="00A84986" w:rsidRPr="00BC2475" w:rsidTr="008F7F7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86" w:rsidRPr="00BC2475" w:rsidRDefault="00A84986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2155,30</w:t>
            </w:r>
          </w:p>
        </w:tc>
      </w:tr>
      <w:tr w:rsidR="00A84986" w:rsidRPr="00BC2475" w:rsidTr="008F7F73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86" w:rsidRPr="00BC2475" w:rsidRDefault="00A84986" w:rsidP="008F7F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Осуществление первичного воинского учета на те</w:t>
            </w:r>
            <w:r w:rsidRPr="00BC2475">
              <w:rPr>
                <w:sz w:val="20"/>
                <w:szCs w:val="20"/>
              </w:rPr>
              <w:t>р</w:t>
            </w:r>
            <w:r w:rsidRPr="00BC2475">
              <w:rPr>
                <w:sz w:val="20"/>
                <w:szCs w:val="20"/>
              </w:rPr>
              <w:t>риториях, на которых  отсутствуют военные коми</w:t>
            </w:r>
            <w:r w:rsidRPr="00BC2475">
              <w:rPr>
                <w:sz w:val="20"/>
                <w:szCs w:val="20"/>
              </w:rPr>
              <w:t>с</w:t>
            </w:r>
            <w:r w:rsidRPr="00BC2475">
              <w:rPr>
                <w:sz w:val="20"/>
                <w:szCs w:val="20"/>
              </w:rPr>
              <w:t>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86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2155,30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rPr>
                <w:bCs/>
                <w:iCs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Межбюджетные трансферты общего характера бюджетам субъектов Российской Федерации и м</w:t>
            </w:r>
            <w:r w:rsidRPr="00BC2475">
              <w:rPr>
                <w:sz w:val="20"/>
                <w:szCs w:val="20"/>
              </w:rPr>
              <w:t>у</w:t>
            </w:r>
            <w:r w:rsidRPr="00BC2475">
              <w:rPr>
                <w:sz w:val="20"/>
                <w:szCs w:val="20"/>
              </w:rPr>
              <w:t>ниципальных образований</w:t>
            </w:r>
            <w:r w:rsidRPr="00BC2475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51590,80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jc w:val="both"/>
              <w:rPr>
                <w:color w:val="FF0000"/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Дотации на выравнивание бюджетной обеспеченн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сти субъектов Российской Федерации и 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51590,80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Выравнивание бюджетной обеспеченности за счет субсидии бюджетам муниципальных районов на выравнивание бюджетной обеспеченности и пр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доставление иных межбюджетных трансфертов бюджетам поселений, входящих в состав 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51022,20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99 0 00 80040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51022,20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 xml:space="preserve">Выравнивание бюджетной обеспеченности за счет </w:t>
            </w:r>
            <w:r w:rsidRPr="00BC2475">
              <w:rPr>
                <w:sz w:val="20"/>
                <w:szCs w:val="20"/>
              </w:rPr>
              <w:lastRenderedPageBreak/>
              <w:t>субвенции бюджетам муниципальных районов на реализацию государственных полномочий по расч</w:t>
            </w:r>
            <w:r w:rsidRPr="00BC2475">
              <w:rPr>
                <w:sz w:val="20"/>
                <w:szCs w:val="20"/>
              </w:rPr>
              <w:t>е</w:t>
            </w:r>
            <w:r w:rsidRPr="00BC2475">
              <w:rPr>
                <w:sz w:val="20"/>
                <w:szCs w:val="20"/>
              </w:rPr>
              <w:t>ту и предоставлению дотаций поселениям из реги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нального фонда финансовой поддержки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568,60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E305D6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99 0 00 80060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568,60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 xml:space="preserve">Палата имущественных и земельных отношений </w:t>
            </w:r>
            <w:proofErr w:type="gramStart"/>
            <w:r w:rsidRPr="00BC2475">
              <w:rPr>
                <w:b/>
                <w:i/>
                <w:sz w:val="20"/>
                <w:szCs w:val="20"/>
              </w:rPr>
              <w:t>Рыбно-Слободского</w:t>
            </w:r>
            <w:proofErr w:type="gramEnd"/>
          </w:p>
          <w:p w:rsidR="008F7F73" w:rsidRPr="00BC2475" w:rsidRDefault="008F7F73" w:rsidP="00B11CF8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2640,30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2640,30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2640,30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2638,00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1652,20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7A08DF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Закупка товаров, работ и услуг для государстве</w:t>
            </w:r>
            <w:r w:rsidRPr="00BC2475">
              <w:rPr>
                <w:sz w:val="20"/>
                <w:szCs w:val="20"/>
              </w:rPr>
              <w:t>н</w:t>
            </w:r>
            <w:r w:rsidRPr="00BC2475">
              <w:rPr>
                <w:sz w:val="20"/>
                <w:szCs w:val="20"/>
              </w:rPr>
              <w:t>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985,80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57D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Реализация государственных полномочий по расп</w:t>
            </w:r>
            <w:r w:rsidRPr="00BC2475">
              <w:rPr>
                <w:sz w:val="20"/>
                <w:szCs w:val="20"/>
              </w:rPr>
              <w:t>о</w:t>
            </w:r>
            <w:r w:rsidRPr="00BC2475">
              <w:rPr>
                <w:sz w:val="20"/>
                <w:szCs w:val="20"/>
              </w:rPr>
              <w:t>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9900025400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57D73">
            <w:pPr>
              <w:jc w:val="both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BC2475">
              <w:rPr>
                <w:sz w:val="20"/>
                <w:szCs w:val="20"/>
              </w:rPr>
              <w:t>и</w:t>
            </w:r>
            <w:r w:rsidRPr="00BC2475">
              <w:rPr>
                <w:sz w:val="20"/>
                <w:szCs w:val="20"/>
              </w:rPr>
              <w:t>пальными) органами, казенными учреждениями, органами управления государственными внебю</w:t>
            </w:r>
            <w:r w:rsidRPr="00BC2475">
              <w:rPr>
                <w:sz w:val="20"/>
                <w:szCs w:val="20"/>
              </w:rPr>
              <w:t>д</w:t>
            </w:r>
            <w:r w:rsidRPr="00BC2475">
              <w:rPr>
                <w:sz w:val="20"/>
                <w:szCs w:val="20"/>
              </w:rPr>
              <w:t>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9900025400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2,30</w:t>
            </w:r>
          </w:p>
        </w:tc>
      </w:tr>
      <w:tr w:rsidR="008F7F73" w:rsidRPr="00BC2475" w:rsidTr="00D63146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F73" w:rsidRPr="00BC2475" w:rsidRDefault="008F7F73" w:rsidP="00557D73">
            <w:pPr>
              <w:jc w:val="both"/>
              <w:rPr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ВСЕГО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8F7F73" w:rsidP="00DC7F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7F73" w:rsidRPr="00BC2475" w:rsidRDefault="00A84986" w:rsidP="00DC7F5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BC2475">
              <w:rPr>
                <w:b/>
                <w:bCs/>
                <w:i/>
                <w:sz w:val="20"/>
                <w:szCs w:val="20"/>
              </w:rPr>
              <w:t>621095,93</w:t>
            </w:r>
          </w:p>
        </w:tc>
      </w:tr>
    </w:tbl>
    <w:p w:rsidR="00686561" w:rsidRPr="00BC2475" w:rsidRDefault="00686561" w:rsidP="00D91BF9">
      <w:pPr>
        <w:tabs>
          <w:tab w:val="left" w:pos="6390"/>
        </w:tabs>
        <w:rPr>
          <w:b/>
          <w:sz w:val="20"/>
          <w:szCs w:val="20"/>
        </w:rPr>
      </w:pPr>
    </w:p>
    <w:p w:rsidR="00B9120D" w:rsidRPr="00BC2475" w:rsidRDefault="00B9120D" w:rsidP="00D91BF9">
      <w:pPr>
        <w:tabs>
          <w:tab w:val="left" w:pos="6390"/>
        </w:tabs>
        <w:rPr>
          <w:b/>
          <w:sz w:val="20"/>
          <w:szCs w:val="20"/>
        </w:rPr>
      </w:pPr>
    </w:p>
    <w:p w:rsidR="00B9120D" w:rsidRPr="00BC2475" w:rsidRDefault="00B9120D" w:rsidP="00D91BF9">
      <w:pPr>
        <w:tabs>
          <w:tab w:val="left" w:pos="6390"/>
        </w:tabs>
        <w:rPr>
          <w:b/>
          <w:sz w:val="20"/>
          <w:szCs w:val="20"/>
        </w:rPr>
      </w:pPr>
    </w:p>
    <w:p w:rsidR="00B9120D" w:rsidRPr="00BC2475" w:rsidRDefault="00B9120D" w:rsidP="00B9120D">
      <w:pPr>
        <w:tabs>
          <w:tab w:val="left" w:pos="6390"/>
        </w:tabs>
        <w:rPr>
          <w:b/>
          <w:sz w:val="20"/>
          <w:szCs w:val="20"/>
        </w:rPr>
      </w:pPr>
      <w:r w:rsidRPr="00BC2475">
        <w:rPr>
          <w:b/>
          <w:sz w:val="20"/>
          <w:szCs w:val="20"/>
        </w:rPr>
        <w:t xml:space="preserve">Председатель Финансово-бюджетной палаты </w:t>
      </w:r>
    </w:p>
    <w:p w:rsidR="003416CC" w:rsidRPr="00BC2475" w:rsidRDefault="00B9120D" w:rsidP="00B9120D">
      <w:pPr>
        <w:rPr>
          <w:b/>
          <w:sz w:val="20"/>
          <w:szCs w:val="20"/>
        </w:rPr>
      </w:pPr>
      <w:r w:rsidRPr="00BC2475">
        <w:rPr>
          <w:b/>
          <w:sz w:val="20"/>
          <w:szCs w:val="20"/>
        </w:rPr>
        <w:t xml:space="preserve">Рыбно-Слободского муниципального района                                           </w:t>
      </w:r>
      <w:proofErr w:type="spellStart"/>
      <w:r w:rsidRPr="00BC2475">
        <w:rPr>
          <w:b/>
          <w:sz w:val="20"/>
          <w:szCs w:val="20"/>
        </w:rPr>
        <w:t>И.М.Нугманова</w:t>
      </w:r>
      <w:proofErr w:type="spellEnd"/>
    </w:p>
    <w:tbl>
      <w:tblPr>
        <w:tblW w:w="5427" w:type="dxa"/>
        <w:tblInd w:w="4503" w:type="dxa"/>
        <w:tblLook w:val="0000"/>
      </w:tblPr>
      <w:tblGrid>
        <w:gridCol w:w="567"/>
        <w:gridCol w:w="4860"/>
      </w:tblGrid>
      <w:tr w:rsidR="00FA7901" w:rsidRPr="00BC2475" w:rsidTr="006A2248">
        <w:tc>
          <w:tcPr>
            <w:tcW w:w="567" w:type="dxa"/>
          </w:tcPr>
          <w:p w:rsidR="00FA7901" w:rsidRPr="00BC2475" w:rsidRDefault="00FA7901" w:rsidP="006A2248">
            <w:pPr>
              <w:jc w:val="center"/>
              <w:rPr>
                <w:sz w:val="20"/>
                <w:szCs w:val="20"/>
              </w:rPr>
            </w:pPr>
          </w:p>
          <w:p w:rsidR="0027304E" w:rsidRPr="00BC2475" w:rsidRDefault="0027304E" w:rsidP="006A22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0" w:type="dxa"/>
          </w:tcPr>
          <w:p w:rsidR="00FA7901" w:rsidRPr="00BC2475" w:rsidRDefault="00FA7901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E440CD" w:rsidRDefault="00E440CD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BC2475" w:rsidRPr="00BC2475" w:rsidRDefault="00BC2475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b/>
                <w:sz w:val="20"/>
                <w:szCs w:val="20"/>
              </w:rPr>
            </w:pPr>
          </w:p>
          <w:p w:rsidR="0027304E" w:rsidRPr="00BC2475" w:rsidRDefault="0027304E" w:rsidP="006A2248">
            <w:pPr>
              <w:tabs>
                <w:tab w:val="left" w:pos="330"/>
                <w:tab w:val="center" w:pos="2322"/>
              </w:tabs>
              <w:rPr>
                <w:sz w:val="20"/>
                <w:szCs w:val="20"/>
              </w:rPr>
            </w:pPr>
          </w:p>
        </w:tc>
      </w:tr>
    </w:tbl>
    <w:p w:rsidR="00E440CD" w:rsidRPr="00BC2475" w:rsidRDefault="00E440CD" w:rsidP="003416CC">
      <w:pPr>
        <w:pStyle w:val="3"/>
        <w:jc w:val="right"/>
        <w:rPr>
          <w:sz w:val="20"/>
          <w:szCs w:val="20"/>
        </w:rPr>
      </w:pPr>
    </w:p>
    <w:p w:rsidR="00E440CD" w:rsidRDefault="00E440CD" w:rsidP="003416CC">
      <w:pPr>
        <w:pStyle w:val="3"/>
        <w:jc w:val="right"/>
        <w:rPr>
          <w:sz w:val="20"/>
          <w:szCs w:val="20"/>
        </w:rPr>
      </w:pPr>
    </w:p>
    <w:p w:rsidR="00E440CD" w:rsidRDefault="00E440CD" w:rsidP="003416CC">
      <w:pPr>
        <w:pStyle w:val="3"/>
        <w:jc w:val="right"/>
        <w:rPr>
          <w:sz w:val="20"/>
          <w:szCs w:val="20"/>
        </w:rPr>
      </w:pPr>
    </w:p>
    <w:p w:rsidR="003416CC" w:rsidRPr="00E440CD" w:rsidRDefault="00985AD5" w:rsidP="003416CC">
      <w:pPr>
        <w:pStyle w:val="3"/>
        <w:jc w:val="right"/>
        <w:rPr>
          <w:sz w:val="20"/>
          <w:szCs w:val="20"/>
        </w:rPr>
      </w:pPr>
      <w:r w:rsidRPr="00E440CD">
        <w:rPr>
          <w:sz w:val="20"/>
          <w:szCs w:val="20"/>
        </w:rPr>
        <w:t>Т</w:t>
      </w:r>
      <w:r w:rsidR="003416CC" w:rsidRPr="00E440CD">
        <w:rPr>
          <w:sz w:val="20"/>
          <w:szCs w:val="20"/>
        </w:rPr>
        <w:t xml:space="preserve">аблица </w:t>
      </w:r>
      <w:r w:rsidRPr="00E440CD">
        <w:rPr>
          <w:sz w:val="20"/>
          <w:szCs w:val="20"/>
        </w:rPr>
        <w:t>№</w:t>
      </w:r>
      <w:r w:rsidR="003416CC" w:rsidRPr="00E440CD">
        <w:rPr>
          <w:sz w:val="20"/>
          <w:szCs w:val="20"/>
        </w:rPr>
        <w:t>2</w:t>
      </w:r>
    </w:p>
    <w:p w:rsidR="003416CC" w:rsidRPr="00E440CD" w:rsidRDefault="003416CC" w:rsidP="003416CC">
      <w:pPr>
        <w:pStyle w:val="3"/>
        <w:rPr>
          <w:sz w:val="20"/>
          <w:szCs w:val="20"/>
        </w:rPr>
      </w:pPr>
    </w:p>
    <w:p w:rsidR="00FA7901" w:rsidRPr="00E440CD" w:rsidRDefault="003416CC" w:rsidP="00FA7901">
      <w:pPr>
        <w:tabs>
          <w:tab w:val="left" w:pos="8790"/>
        </w:tabs>
        <w:jc w:val="center"/>
        <w:rPr>
          <w:b/>
          <w:iCs/>
          <w:sz w:val="20"/>
          <w:szCs w:val="20"/>
        </w:rPr>
      </w:pPr>
      <w:r w:rsidRPr="00E440CD">
        <w:rPr>
          <w:b/>
          <w:sz w:val="20"/>
          <w:szCs w:val="20"/>
        </w:rPr>
        <w:t xml:space="preserve">Ведомственная структура расходов </w:t>
      </w:r>
      <w:r w:rsidR="00FA7901" w:rsidRPr="00E440CD">
        <w:rPr>
          <w:b/>
          <w:iCs/>
          <w:sz w:val="20"/>
          <w:szCs w:val="20"/>
        </w:rPr>
        <w:t>бюджета Рыбно-Слободского</w:t>
      </w:r>
    </w:p>
    <w:p w:rsidR="00FA7901" w:rsidRPr="00E440CD" w:rsidRDefault="00FA7901" w:rsidP="00FA7901">
      <w:pPr>
        <w:pStyle w:val="3"/>
        <w:rPr>
          <w:sz w:val="20"/>
          <w:szCs w:val="20"/>
        </w:rPr>
      </w:pPr>
      <w:r w:rsidRPr="00E440CD">
        <w:rPr>
          <w:sz w:val="20"/>
          <w:szCs w:val="20"/>
        </w:rPr>
        <w:t xml:space="preserve"> муниципального  района Республики Татарстан </w:t>
      </w:r>
    </w:p>
    <w:p w:rsidR="003416CC" w:rsidRPr="00E440CD" w:rsidRDefault="003416CC" w:rsidP="00FA7901">
      <w:pPr>
        <w:pStyle w:val="3"/>
        <w:rPr>
          <w:sz w:val="20"/>
          <w:szCs w:val="20"/>
        </w:rPr>
      </w:pPr>
      <w:r w:rsidRPr="00E440CD">
        <w:rPr>
          <w:sz w:val="20"/>
          <w:szCs w:val="20"/>
        </w:rPr>
        <w:t>на плановый период 201</w:t>
      </w:r>
      <w:r w:rsidR="00532499" w:rsidRPr="00E440CD">
        <w:rPr>
          <w:sz w:val="20"/>
          <w:szCs w:val="20"/>
        </w:rPr>
        <w:t>9</w:t>
      </w:r>
      <w:r w:rsidRPr="00E440CD">
        <w:rPr>
          <w:sz w:val="20"/>
          <w:szCs w:val="20"/>
        </w:rPr>
        <w:t xml:space="preserve"> и 20</w:t>
      </w:r>
      <w:r w:rsidR="00532499" w:rsidRPr="00E440CD">
        <w:rPr>
          <w:sz w:val="20"/>
          <w:szCs w:val="20"/>
        </w:rPr>
        <w:t>20</w:t>
      </w:r>
      <w:r w:rsidRPr="00E440CD">
        <w:rPr>
          <w:sz w:val="20"/>
          <w:szCs w:val="20"/>
        </w:rPr>
        <w:t xml:space="preserve"> годов</w:t>
      </w:r>
    </w:p>
    <w:p w:rsidR="003416CC" w:rsidRDefault="003416CC" w:rsidP="003416CC">
      <w:pPr>
        <w:pStyle w:val="3"/>
        <w:rPr>
          <w:sz w:val="28"/>
        </w:rPr>
      </w:pPr>
    </w:p>
    <w:p w:rsidR="003416CC" w:rsidRDefault="003416CC" w:rsidP="003416CC">
      <w:pPr>
        <w:tabs>
          <w:tab w:val="left" w:pos="8790"/>
        </w:tabs>
        <w:ind w:right="-545"/>
        <w:jc w:val="center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                                                                                               </w:t>
      </w:r>
      <w:r w:rsidR="0008360C">
        <w:rPr>
          <w:bCs/>
          <w:iCs/>
          <w:szCs w:val="28"/>
        </w:rPr>
        <w:t xml:space="preserve">                    (тыс. </w:t>
      </w:r>
      <w:proofErr w:type="spellStart"/>
      <w:r w:rsidR="0008360C">
        <w:rPr>
          <w:bCs/>
          <w:iCs/>
          <w:szCs w:val="28"/>
        </w:rPr>
        <w:t>руб</w:t>
      </w:r>
      <w:proofErr w:type="spellEnd"/>
      <w:r w:rsidR="0008360C">
        <w:rPr>
          <w:bCs/>
          <w:iCs/>
          <w:szCs w:val="28"/>
          <w:lang w:val="en-US"/>
        </w:rPr>
        <w:t>.</w:t>
      </w:r>
      <w:r>
        <w:rPr>
          <w:bCs/>
          <w:iCs/>
          <w:szCs w:val="28"/>
        </w:rPr>
        <w:t>)</w:t>
      </w:r>
    </w:p>
    <w:tbl>
      <w:tblPr>
        <w:tblW w:w="1248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709"/>
        <w:gridCol w:w="567"/>
        <w:gridCol w:w="567"/>
        <w:gridCol w:w="1559"/>
        <w:gridCol w:w="567"/>
        <w:gridCol w:w="1134"/>
        <w:gridCol w:w="1134"/>
        <w:gridCol w:w="1285"/>
      </w:tblGrid>
      <w:tr w:rsidR="003416CC" w:rsidTr="00236504">
        <w:trPr>
          <w:gridAfter w:val="1"/>
          <w:wAfter w:w="1285" w:type="dxa"/>
          <w:cantSplit/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jc w:val="center"/>
            </w:pPr>
            <w:r>
              <w:t>Наименование</w:t>
            </w:r>
          </w:p>
          <w:p w:rsidR="003416CC" w:rsidRDefault="003416CC" w:rsidP="003416CC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jc w:val="center"/>
            </w:pPr>
            <w:r>
              <w:t>В</w:t>
            </w:r>
            <w:r>
              <w:t>е</w:t>
            </w:r>
            <w:r>
              <w:t>домство</w:t>
            </w:r>
          </w:p>
          <w:p w:rsidR="003416CC" w:rsidRDefault="003416CC" w:rsidP="003416CC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jc w:val="center"/>
            </w:pPr>
            <w:proofErr w:type="spellStart"/>
            <w:r>
              <w:t>Рз</w:t>
            </w:r>
            <w:proofErr w:type="spellEnd"/>
          </w:p>
          <w:p w:rsidR="003416CC" w:rsidRDefault="003416CC" w:rsidP="003416CC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jc w:val="center"/>
            </w:pPr>
            <w:proofErr w:type="gramStart"/>
            <w:r>
              <w:t>ПР</w:t>
            </w:r>
            <w:proofErr w:type="gramEnd"/>
          </w:p>
          <w:p w:rsidR="003416CC" w:rsidRDefault="003416CC" w:rsidP="003416CC">
            <w:pPr>
              <w:ind w:right="-108"/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ind w:left="-108" w:right="34"/>
              <w:jc w:val="center"/>
            </w:pPr>
            <w:r>
              <w:t>ЦСР</w:t>
            </w:r>
          </w:p>
          <w:p w:rsidR="003416CC" w:rsidRDefault="003416CC" w:rsidP="003416CC">
            <w:pPr>
              <w:ind w:left="-108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3416CC">
            <w:pPr>
              <w:jc w:val="center"/>
            </w:pPr>
            <w:r>
              <w:t>ВР</w:t>
            </w:r>
          </w:p>
          <w:p w:rsidR="003416CC" w:rsidRDefault="003416CC" w:rsidP="003416CC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>
            <w:pPr>
              <w:jc w:val="center"/>
            </w:pPr>
            <w:r>
              <w:t>Сумма</w:t>
            </w:r>
          </w:p>
        </w:tc>
      </w:tr>
      <w:tr w:rsidR="003416CC" w:rsidTr="00236504">
        <w:trPr>
          <w:gridAfter w:val="1"/>
          <w:wAfter w:w="1285" w:type="dxa"/>
          <w:cantSplit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Default="003416CC" w:rsidP="003416C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532499">
            <w:pPr>
              <w:jc w:val="center"/>
            </w:pPr>
            <w:r>
              <w:t>201</w:t>
            </w:r>
            <w:r w:rsidR="00532499">
              <w:t>9</w:t>
            </w:r>
            <w: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CC" w:rsidRDefault="003416CC" w:rsidP="00532499">
            <w:pPr>
              <w:jc w:val="center"/>
            </w:pPr>
            <w:r>
              <w:t>20</w:t>
            </w:r>
            <w:r w:rsidR="00532499">
              <w:t>20</w:t>
            </w:r>
            <w:r>
              <w:t xml:space="preserve"> год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 xml:space="preserve">Исполнительный комитет </w:t>
            </w:r>
            <w:proofErr w:type="gramStart"/>
            <w:r w:rsidRPr="003416CC">
              <w:rPr>
                <w:b/>
                <w:i/>
                <w:sz w:val="20"/>
                <w:szCs w:val="20"/>
              </w:rPr>
              <w:t>Рыбно-Слободского</w:t>
            </w:r>
            <w:proofErr w:type="gramEnd"/>
            <w:r w:rsidRPr="003416CC">
              <w:rPr>
                <w:b/>
                <w:i/>
                <w:sz w:val="20"/>
                <w:szCs w:val="20"/>
              </w:rPr>
              <w:t xml:space="preserve"> </w:t>
            </w:r>
          </w:p>
          <w:p w:rsidR="003416CC" w:rsidRPr="003416CC" w:rsidRDefault="003416CC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41810,79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BC2475" w:rsidP="00BC2475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42824,11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19625,79</w:t>
            </w:r>
          </w:p>
          <w:p w:rsidR="003416CC" w:rsidRPr="00BC2475" w:rsidRDefault="003416CC" w:rsidP="00BC24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jc w:val="center"/>
              <w:rPr>
                <w:bCs/>
                <w:sz w:val="20"/>
                <w:szCs w:val="20"/>
              </w:rPr>
            </w:pPr>
            <w:r w:rsidRPr="00BC2475">
              <w:rPr>
                <w:bCs/>
                <w:sz w:val="20"/>
                <w:szCs w:val="20"/>
              </w:rPr>
              <w:t>20523,01</w:t>
            </w:r>
          </w:p>
        </w:tc>
      </w:tr>
      <w:tr w:rsidR="00DC3D68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D68" w:rsidRPr="003416CC" w:rsidRDefault="00DC3D68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Правительства Российской Фед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рации, высших исполнительных органов государс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венной власти субъектов Российской Федерации, м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3416CC" w:rsidRDefault="00DC3D68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BC2475" w:rsidRDefault="00DC3D68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11603,70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3D68" w:rsidRPr="00BC2475" w:rsidRDefault="00DC3D68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12303,60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11603,70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12303,60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8111,70</w:t>
            </w:r>
          </w:p>
          <w:p w:rsidR="003416CC" w:rsidRPr="00BC2475" w:rsidRDefault="003416CC" w:rsidP="00BC24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8711,60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DC3D68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3590,00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</w:t>
            </w:r>
            <w:r w:rsidR="003416CC" w:rsidRPr="00BC247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</w:t>
            </w:r>
            <w:r w:rsidR="003D5CE5" w:rsidRPr="00BC2475">
              <w:rPr>
                <w:sz w:val="20"/>
                <w:szCs w:val="20"/>
              </w:rPr>
              <w:t>,00</w:t>
            </w:r>
          </w:p>
        </w:tc>
      </w:tr>
      <w:tr w:rsidR="00E62114" w:rsidTr="00A84986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14" w:rsidRPr="00E62114" w:rsidRDefault="00E62114" w:rsidP="00A84986">
            <w:pPr>
              <w:jc w:val="both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14" w:rsidRPr="00E62114" w:rsidRDefault="00E6211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E62114" w:rsidRDefault="00E6211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E62114" w:rsidRDefault="00E6211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E62114" w:rsidRDefault="00E6211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E62114" w:rsidRDefault="00E6211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211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12,60</w:t>
            </w:r>
          </w:p>
        </w:tc>
      </w:tr>
      <w:tr w:rsidR="00762D94" w:rsidTr="00A84986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E62114" w:rsidRDefault="00762D94" w:rsidP="00A84986">
            <w:pPr>
              <w:jc w:val="both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Составление списков кандидатов в присяжные засед</w:t>
            </w:r>
            <w:r w:rsidRPr="00E62114">
              <w:rPr>
                <w:sz w:val="20"/>
                <w:szCs w:val="20"/>
              </w:rPr>
              <w:t>а</w:t>
            </w:r>
            <w:r w:rsidRPr="00E62114">
              <w:rPr>
                <w:sz w:val="20"/>
                <w:szCs w:val="20"/>
              </w:rPr>
              <w:t>тели федеральных судов общей юрисдикции в Росси</w:t>
            </w:r>
            <w:r w:rsidRPr="00E62114">
              <w:rPr>
                <w:sz w:val="20"/>
                <w:szCs w:val="20"/>
              </w:rPr>
              <w:t>й</w:t>
            </w:r>
            <w:r w:rsidRPr="00E62114">
              <w:rPr>
                <w:sz w:val="20"/>
                <w:szCs w:val="20"/>
              </w:rPr>
              <w:t>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99 0 00 51200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12,60</w:t>
            </w:r>
          </w:p>
        </w:tc>
      </w:tr>
      <w:tr w:rsidR="00762D94" w:rsidTr="00A84986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E62114" w:rsidRDefault="00762D94" w:rsidP="00A84986">
            <w:pPr>
              <w:jc w:val="both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99 0 00 51200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E62114" w:rsidRDefault="00762D94" w:rsidP="00E62114">
            <w:pPr>
              <w:jc w:val="center"/>
              <w:rPr>
                <w:sz w:val="20"/>
                <w:szCs w:val="20"/>
              </w:rPr>
            </w:pPr>
            <w:r w:rsidRPr="00E62114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12,60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Резервный фонд Рыбно-Слободского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99 0 00 07411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99 0 00 07411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3581,40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4625,41</w:t>
            </w:r>
          </w:p>
        </w:tc>
      </w:tr>
      <w:tr w:rsidR="004A1BEB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B" w:rsidRPr="004A1BEB" w:rsidRDefault="004A1BEB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Государственная регистрация актов гражданского с</w:t>
            </w:r>
            <w:r w:rsidRPr="004A1BEB">
              <w:rPr>
                <w:sz w:val="20"/>
                <w:szCs w:val="20"/>
              </w:rPr>
              <w:t>о</w:t>
            </w:r>
            <w:r w:rsidRPr="004A1BEB">
              <w:rPr>
                <w:sz w:val="20"/>
                <w:szCs w:val="20"/>
              </w:rPr>
              <w:t>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99 0 00 59300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1026,40</w:t>
            </w:r>
          </w:p>
        </w:tc>
      </w:tr>
      <w:tr w:rsidR="004A1BEB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B" w:rsidRPr="004A1BEB" w:rsidRDefault="004A1BEB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4A1BEB">
              <w:rPr>
                <w:sz w:val="20"/>
                <w:szCs w:val="20"/>
              </w:rPr>
              <w:t>и</w:t>
            </w:r>
            <w:r w:rsidRPr="004A1BEB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4A1BEB">
              <w:rPr>
                <w:sz w:val="20"/>
                <w:szCs w:val="20"/>
              </w:rPr>
              <w:t>а</w:t>
            </w:r>
            <w:r w:rsidRPr="004A1BEB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99 0 00 59300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4A1BEB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4A1BEB" w:rsidRPr="00BC2475" w:rsidRDefault="004A1BEB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4A1BEB" w:rsidRPr="00BC2475" w:rsidRDefault="004A1BEB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4A1BEB" w:rsidRPr="00BC2475" w:rsidRDefault="004A1BEB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4A1BEB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876,40</w:t>
            </w:r>
          </w:p>
        </w:tc>
      </w:tr>
      <w:tr w:rsidR="004A1BEB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EB" w:rsidRPr="004A1BEB" w:rsidRDefault="004A1BEB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</w:p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99 0 00 59300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4A1BEB" w:rsidRDefault="004A1BEB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BEB" w:rsidRPr="00BC2475" w:rsidRDefault="004A1BEB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Уплата налога на имущество организацией и земел</w:t>
            </w:r>
            <w:r w:rsidRPr="003416CC">
              <w:rPr>
                <w:sz w:val="20"/>
                <w:szCs w:val="20"/>
              </w:rPr>
              <w:t>ь</w:t>
            </w:r>
            <w:r w:rsidRPr="003416CC">
              <w:rPr>
                <w:sz w:val="20"/>
                <w:szCs w:val="20"/>
              </w:rPr>
              <w:t>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143,20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1600,00</w:t>
            </w:r>
          </w:p>
        </w:tc>
      </w:tr>
      <w:tr w:rsidR="00762D9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3416CC" w:rsidRDefault="00762D9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1600,00</w:t>
            </w:r>
          </w:p>
        </w:tc>
      </w:tr>
      <w:tr w:rsidR="00762D9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3416CC" w:rsidRDefault="00762D9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1600,00</w:t>
            </w:r>
          </w:p>
        </w:tc>
      </w:tr>
      <w:tr w:rsidR="00762D9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3416CC" w:rsidRDefault="00762D9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Учреждения культуры и мероприятия в сфере культ</w:t>
            </w:r>
            <w:r w:rsidRPr="003416CC">
              <w:rPr>
                <w:sz w:val="20"/>
                <w:szCs w:val="20"/>
              </w:rPr>
              <w:t>у</w:t>
            </w:r>
            <w:r w:rsidRPr="003416CC">
              <w:rPr>
                <w:sz w:val="20"/>
                <w:szCs w:val="20"/>
              </w:rPr>
              <w:t>ры и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700,00</w:t>
            </w:r>
          </w:p>
        </w:tc>
      </w:tr>
      <w:tr w:rsidR="00762D9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94" w:rsidRPr="003416CC" w:rsidRDefault="00762D9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Обеспечение деятельности подведомственных учре</w:t>
            </w:r>
            <w:r w:rsidRPr="003416CC">
              <w:rPr>
                <w:sz w:val="20"/>
                <w:szCs w:val="20"/>
              </w:rPr>
              <w:t>ж</w:t>
            </w:r>
            <w:r w:rsidRPr="003416CC">
              <w:rPr>
                <w:sz w:val="20"/>
                <w:szCs w:val="20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ind w:left="1416" w:hanging="1416"/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  <w:proofErr w:type="gramStart"/>
            <w:r w:rsidRPr="003416CC">
              <w:rPr>
                <w:sz w:val="20"/>
                <w:szCs w:val="20"/>
              </w:rPr>
              <w:t xml:space="preserve"> Е</w:t>
            </w:r>
            <w:proofErr w:type="gramEnd"/>
            <w:r w:rsidRPr="003416CC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3416CC" w:rsidRDefault="00762D9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2D94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700,00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  <w:proofErr w:type="gramStart"/>
            <w:r w:rsidRPr="003416CC">
              <w:rPr>
                <w:sz w:val="20"/>
                <w:szCs w:val="20"/>
              </w:rPr>
              <w:t xml:space="preserve"> Е</w:t>
            </w:r>
            <w:proofErr w:type="gramEnd"/>
            <w:r w:rsidRPr="003416CC">
              <w:rPr>
                <w:sz w:val="20"/>
                <w:szCs w:val="20"/>
              </w:rPr>
              <w:t xml:space="preserve"> 01 44020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700,00</w:t>
            </w:r>
          </w:p>
        </w:tc>
      </w:tr>
      <w:tr w:rsidR="003416CC" w:rsidTr="00236504">
        <w:trPr>
          <w:gridAfter w:val="1"/>
          <w:wAfter w:w="1285" w:type="dxa"/>
          <w:trHeight w:val="35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Иные субвенции местным бюджетам для финансового обеспечения расходных обязательств муниципальных образований по переданным для осуществления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 местного самоуправления государственным по</w:t>
            </w:r>
            <w:r w:rsidRPr="003416CC">
              <w:rPr>
                <w:sz w:val="20"/>
                <w:szCs w:val="20"/>
              </w:rPr>
              <w:t>л</w:t>
            </w:r>
            <w:r w:rsidRPr="003416CC">
              <w:rPr>
                <w:sz w:val="20"/>
                <w:szCs w:val="20"/>
              </w:rPr>
              <w:t>номочиям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1116,19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1155,81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образ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295,80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306,90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286,90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20,00</w:t>
            </w:r>
          </w:p>
        </w:tc>
      </w:tr>
      <w:tr w:rsidR="003416CC" w:rsidRPr="00D7473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образ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272,50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</w:p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253,10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257,50</w:t>
            </w:r>
          </w:p>
        </w:tc>
      </w:tr>
      <w:tr w:rsidR="003416CC" w:rsidRPr="00D7473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15,00</w:t>
            </w:r>
          </w:p>
        </w:tc>
      </w:tr>
      <w:tr w:rsidR="003416CC" w:rsidRPr="00D7473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орган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зации и осуществлению деятельности по опеке и поп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03 5 03 25330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532,90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03 5 03 25330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498,80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512,90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03 5 03 25330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762D9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</w:t>
            </w:r>
            <w:r w:rsidR="003D5CE5" w:rsidRPr="00BC2475">
              <w:rPr>
                <w:sz w:val="20"/>
                <w:szCs w:val="20"/>
              </w:rPr>
              <w:t>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43,10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опред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лению перечня должностных лиц, уполномоченных составлять протоколы об административных правон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0,3</w:t>
            </w:r>
            <w:r w:rsidR="00762D94" w:rsidRPr="00BC2475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0,4</w:t>
            </w:r>
            <w:r w:rsidR="00762D94" w:rsidRPr="00BC2475">
              <w:rPr>
                <w:sz w:val="20"/>
                <w:szCs w:val="20"/>
              </w:rPr>
              <w:t>1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0,3</w:t>
            </w:r>
            <w:r w:rsidR="00762D94" w:rsidRPr="00BC2475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0,4</w:t>
            </w:r>
            <w:r w:rsidR="00762D94" w:rsidRPr="00BC2475">
              <w:rPr>
                <w:sz w:val="20"/>
                <w:szCs w:val="20"/>
              </w:rPr>
              <w:t>1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20122,60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20222,60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в сфере о</w:t>
            </w:r>
            <w:r w:rsidRPr="003416CC">
              <w:rPr>
                <w:sz w:val="20"/>
                <w:szCs w:val="20"/>
              </w:rPr>
              <w:t>р</w:t>
            </w:r>
            <w:r w:rsidRPr="003416CC">
              <w:rPr>
                <w:sz w:val="20"/>
                <w:szCs w:val="20"/>
              </w:rPr>
              <w:t>ганизации проведения мероприятий по предупрежд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28 0 01 25360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28 0 01 25360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1009,50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lastRenderedPageBreak/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t>Содержание и ремонт гидротехнических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pStyle w:val="4"/>
              <w:jc w:val="left"/>
              <w:rPr>
                <w:rFonts w:eastAsiaTheme="minorEastAsia"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113,10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</w:tr>
      <w:tr w:rsidR="00E9394C" w:rsidTr="00762D9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pStyle w:val="4"/>
              <w:jc w:val="left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Д</w:t>
            </w:r>
            <w:proofErr w:type="gramStart"/>
            <w:r w:rsidRPr="003416CC">
              <w:rPr>
                <w:iCs/>
                <w:sz w:val="20"/>
                <w:szCs w:val="20"/>
              </w:rPr>
              <w:t>1</w:t>
            </w:r>
            <w:proofErr w:type="gramEnd"/>
            <w:r w:rsidRPr="003416CC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</w:tr>
      <w:tr w:rsidR="00E9394C" w:rsidTr="00762D9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pStyle w:val="4"/>
              <w:rPr>
                <w:rFonts w:eastAsiaTheme="minorEastAsia"/>
                <w:bCs/>
                <w:i w:val="0"/>
                <w:sz w:val="20"/>
                <w:szCs w:val="20"/>
              </w:rPr>
            </w:pPr>
            <w:r w:rsidRPr="003416CC">
              <w:rPr>
                <w:rFonts w:eastAsiaTheme="minorEastAsia"/>
                <w:i w:val="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Д</w:t>
            </w:r>
            <w:proofErr w:type="gramStart"/>
            <w:r w:rsidRPr="003416CC">
              <w:rPr>
                <w:iCs/>
                <w:sz w:val="20"/>
                <w:szCs w:val="20"/>
              </w:rPr>
              <w:t>1</w:t>
            </w:r>
            <w:proofErr w:type="gramEnd"/>
            <w:r w:rsidRPr="003416CC">
              <w:rPr>
                <w:iCs/>
                <w:sz w:val="20"/>
                <w:szCs w:val="20"/>
              </w:rPr>
              <w:t xml:space="preserve"> 0 00 03650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iCs/>
                <w:sz w:val="20"/>
                <w:szCs w:val="20"/>
              </w:rPr>
            </w:pPr>
            <w:r w:rsidRPr="003416CC">
              <w:rPr>
                <w:i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14100,00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Строительство, содержание и ремонт автомобильных дорог и инженерных сооружений  на них в границах городских округов и поселений в рамках благоустро</w:t>
            </w:r>
            <w:r w:rsidRPr="003416CC">
              <w:rPr>
                <w:sz w:val="20"/>
                <w:szCs w:val="20"/>
              </w:rPr>
              <w:t>й</w:t>
            </w:r>
            <w:r w:rsidRPr="003416CC">
              <w:rPr>
                <w:sz w:val="20"/>
                <w:szCs w:val="20"/>
              </w:rPr>
              <w:t>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3416CC" w:rsidRPr="003416CC">
              <w:rPr>
                <w:sz w:val="20"/>
                <w:szCs w:val="20"/>
              </w:rPr>
              <w:t xml:space="preserve"> 0 00 78020</w:t>
            </w: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4900,00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5000,00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rFonts w:eastAsiaTheme="minorEastAsia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3416CC">
              <w:rPr>
                <w:sz w:val="20"/>
                <w:szCs w:val="20"/>
              </w:rPr>
              <w:t xml:space="preserve"> 0 00 78020</w:t>
            </w: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94C" w:rsidRPr="00BC2475" w:rsidRDefault="00E9394C" w:rsidP="00BC24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4900,00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5000,00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pStyle w:val="1"/>
              <w:jc w:val="left"/>
              <w:rPr>
                <w:b w:val="0"/>
                <w:i w:val="0"/>
                <w:sz w:val="20"/>
                <w:szCs w:val="20"/>
              </w:rPr>
            </w:pPr>
            <w:r w:rsidRPr="003416CC">
              <w:rPr>
                <w:b w:val="0"/>
                <w:i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045 01 96010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045 01 96010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3D5CE5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1404,00</w:t>
            </w:r>
          </w:p>
        </w:tc>
      </w:tr>
      <w:tr w:rsidR="003D5CE5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CE5" w:rsidRPr="003416CC" w:rsidRDefault="003D5CE5" w:rsidP="003416CC">
            <w:pPr>
              <w:pStyle w:val="4"/>
              <w:jc w:val="left"/>
              <w:rPr>
                <w:bCs/>
                <w:i w:val="0"/>
                <w:sz w:val="20"/>
                <w:szCs w:val="20"/>
              </w:rPr>
            </w:pPr>
            <w:r w:rsidRPr="003416CC">
              <w:rPr>
                <w:bCs/>
                <w:i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3416CC" w:rsidRDefault="003D5CE5" w:rsidP="00E6211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5CE5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E9394C" w:rsidTr="00762D9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99 0 00 19100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E9394C" w:rsidTr="00762D9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99 0 00 19100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259,00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399,40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415,50</w:t>
            </w:r>
          </w:p>
        </w:tc>
      </w:tr>
      <w:tr w:rsidR="0023650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04" w:rsidRPr="003416CC" w:rsidRDefault="0023650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399,40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415,50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орган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зации осуществления мероприятий по проведению дезинфекции, дезинсекции и дератизации, санитарно-противоэпидемических (профилактических) мер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приятий, проводимых с применением лабораторных методов исследования в очагах инфекционных забол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01 1 02 02110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399,40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415,50</w:t>
            </w:r>
          </w:p>
        </w:tc>
      </w:tr>
      <w:tr w:rsidR="00E9394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94C" w:rsidRPr="003416CC" w:rsidRDefault="00E9394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01 1 02 02110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3416CC" w:rsidRDefault="00E9394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399,40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394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415,50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rPr>
                <w:b/>
                <w:bCs/>
                <w:iCs/>
                <w:sz w:val="20"/>
                <w:szCs w:val="20"/>
              </w:rPr>
            </w:pPr>
            <w:r w:rsidRPr="003416CC">
              <w:rPr>
                <w:b/>
                <w:bCs/>
                <w:iCs/>
                <w:sz w:val="20"/>
                <w:szCs w:val="20"/>
              </w:rPr>
              <w:t>МКУ «Управление гражданской защиты Рыбно-Слободского муниципального района Республики Татарстан»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1741,60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1810,80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Защита населения и территории от чрезвычайных с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туаций природного и техногенного характера, гра</w:t>
            </w:r>
            <w:r w:rsidRPr="003416CC">
              <w:rPr>
                <w:sz w:val="20"/>
                <w:szCs w:val="20"/>
              </w:rPr>
              <w:t>ж</w:t>
            </w:r>
            <w:r w:rsidRPr="003416CC">
              <w:rPr>
                <w:sz w:val="20"/>
                <w:szCs w:val="20"/>
              </w:rPr>
              <w:t>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1741,60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1810,80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1741,60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1810,80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1641,60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E9394C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1690,80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3416CC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100,00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МКУ «Отдел образования Исполнительного ком</w:t>
            </w:r>
            <w:r w:rsidRPr="003416CC">
              <w:rPr>
                <w:b/>
                <w:sz w:val="20"/>
                <w:szCs w:val="20"/>
              </w:rPr>
              <w:t>и</w:t>
            </w:r>
            <w:r w:rsidRPr="003416CC">
              <w:rPr>
                <w:b/>
                <w:sz w:val="20"/>
                <w:szCs w:val="20"/>
              </w:rPr>
              <w:t>тета  Рыбно-Слободского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CC" w:rsidRPr="00BC2475" w:rsidRDefault="004D69B5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422604,50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4D69B5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425295,00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1506,60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Правительства Российской Фед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рации, высших исполнительных органов государс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венной власти субъектов Российской Федерации, м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lastRenderedPageBreak/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1486,10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1506,60</w:t>
            </w:r>
          </w:p>
        </w:tc>
      </w:tr>
      <w:tr w:rsidR="0023650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04" w:rsidRPr="003416CC" w:rsidRDefault="0023650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</w:t>
            </w:r>
            <w:r w:rsidR="00C768AD" w:rsidRPr="00BC2475">
              <w:rPr>
                <w:sz w:val="20"/>
                <w:szCs w:val="20"/>
              </w:rPr>
              <w:t>10</w:t>
            </w:r>
            <w:r w:rsidRPr="00BC2475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</w:t>
            </w:r>
            <w:r w:rsidR="00C768AD" w:rsidRPr="00BC2475">
              <w:rPr>
                <w:sz w:val="20"/>
                <w:szCs w:val="20"/>
              </w:rPr>
              <w:t>2</w:t>
            </w:r>
            <w:r w:rsidRPr="00BC2475">
              <w:rPr>
                <w:sz w:val="20"/>
                <w:szCs w:val="20"/>
              </w:rPr>
              <w:t>0,00</w:t>
            </w:r>
          </w:p>
        </w:tc>
      </w:tr>
      <w:tr w:rsidR="0023650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04" w:rsidRPr="003416CC" w:rsidRDefault="0023650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  <w:r w:rsidR="00C768AD" w:rsidRPr="00BC2475">
              <w:rPr>
                <w:sz w:val="20"/>
                <w:szCs w:val="20"/>
              </w:rPr>
              <w:t>4</w:t>
            </w:r>
            <w:r w:rsidRPr="00BC2475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</w:t>
            </w:r>
            <w:r w:rsidR="00C768AD" w:rsidRPr="00BC2475">
              <w:rPr>
                <w:sz w:val="20"/>
                <w:szCs w:val="20"/>
              </w:rPr>
              <w:t>5</w:t>
            </w:r>
            <w:r w:rsidRPr="00BC2475">
              <w:rPr>
                <w:sz w:val="20"/>
                <w:szCs w:val="20"/>
              </w:rPr>
              <w:t>0,00</w:t>
            </w:r>
          </w:p>
        </w:tc>
      </w:tr>
      <w:tr w:rsidR="00236504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504" w:rsidRPr="003416CC" w:rsidRDefault="00236504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3416CC" w:rsidRDefault="00236504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6504" w:rsidRPr="00BC2475" w:rsidRDefault="00236504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 полномочий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02 2 08 25302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286,60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02 2 08 25302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  <w:highlight w:val="red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286,60</w:t>
            </w:r>
          </w:p>
        </w:tc>
      </w:tr>
      <w:tr w:rsidR="003416CC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CC" w:rsidRPr="003416CC" w:rsidRDefault="003416CC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3416CC" w:rsidRDefault="003416CC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71607,00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16CC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71907,00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proofErr w:type="gramStart"/>
            <w:r w:rsidRPr="003416CC">
              <w:rPr>
                <w:sz w:val="20"/>
                <w:szCs w:val="20"/>
              </w:rPr>
              <w:t>Субсидии бюджетам муниципальных районов и горо</w:t>
            </w:r>
            <w:r w:rsidRPr="003416CC">
              <w:rPr>
                <w:sz w:val="20"/>
                <w:szCs w:val="20"/>
              </w:rPr>
              <w:t>д</w:t>
            </w:r>
            <w:r w:rsidRPr="003416CC">
              <w:rPr>
                <w:sz w:val="20"/>
                <w:szCs w:val="20"/>
              </w:rPr>
              <w:t>ских округов на организацию предоставления общ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доступного и бесплатного дошкольного, начального общего, основного общего, среднего общего 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ния по основным общеобразовательным программам в муниципальных образовательных организациях,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низацию предоставления дополнительного 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ния детей в муниципальных образовательных орган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зациях, создание условий для осуществления присмо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ра и ухода за детьми, содержания детей в муниципал</w:t>
            </w:r>
            <w:r w:rsidRPr="003416CC">
              <w:rPr>
                <w:sz w:val="20"/>
                <w:szCs w:val="20"/>
              </w:rPr>
              <w:t>ь</w:t>
            </w:r>
            <w:r w:rsidRPr="003416CC">
              <w:rPr>
                <w:sz w:val="20"/>
                <w:szCs w:val="20"/>
              </w:rPr>
              <w:t>ных образовательных организациях, а также на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низацию отдыха детей в</w:t>
            </w:r>
            <w:proofErr w:type="gramEnd"/>
            <w:r w:rsidRPr="003416CC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18 0 03 80050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18 0 03 80050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33276,40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подведомственных учре</w:t>
            </w:r>
            <w:r w:rsidRPr="003416CC">
              <w:rPr>
                <w:sz w:val="20"/>
                <w:szCs w:val="20"/>
              </w:rPr>
              <w:t>ж</w:t>
            </w:r>
            <w:r w:rsidRPr="003416CC">
              <w:rPr>
                <w:sz w:val="20"/>
                <w:szCs w:val="20"/>
              </w:rPr>
              <w:t xml:space="preserve">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02 1 03 42000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8335,00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02 1 03 42000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8035,00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8335,00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на обесп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чение государственных гарантий реализации прав на получение общедоступного и бесплатного дошкольн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го образования в муниципальных дошкольных образ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02 1 01 25370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30295,60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30295,60</w:t>
            </w:r>
          </w:p>
        </w:tc>
      </w:tr>
      <w:tr w:rsidR="00C768AD" w:rsidTr="00762D9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02 1 01 25370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30295,60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30295,60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329190,60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331151,20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proofErr w:type="gramStart"/>
            <w:r w:rsidRPr="003416CC">
              <w:rPr>
                <w:sz w:val="20"/>
                <w:szCs w:val="20"/>
              </w:rPr>
              <w:t>Субсидии бюджетам муниципальных районов и горо</w:t>
            </w:r>
            <w:r w:rsidRPr="003416CC">
              <w:rPr>
                <w:sz w:val="20"/>
                <w:szCs w:val="20"/>
              </w:rPr>
              <w:t>д</w:t>
            </w:r>
            <w:r w:rsidRPr="003416CC">
              <w:rPr>
                <w:sz w:val="20"/>
                <w:szCs w:val="20"/>
              </w:rPr>
              <w:t>ских округов на организацию предоставления общ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доступного и бесплатного дошкольного, начального общего, основного общего, среднего общего 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ния по основным общеобразовательным программам в муниципальных образовательных организациях,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низацию предоставления дополнительного 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ния детей в муниципальных образовательных орган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зациях, создание условий для осуществления присмо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ра и ухода за детьми, содержания детей в муниципал</w:t>
            </w:r>
            <w:r w:rsidRPr="003416CC">
              <w:rPr>
                <w:sz w:val="20"/>
                <w:szCs w:val="20"/>
              </w:rPr>
              <w:t>ь</w:t>
            </w:r>
            <w:r w:rsidRPr="003416CC">
              <w:rPr>
                <w:sz w:val="20"/>
                <w:szCs w:val="20"/>
              </w:rPr>
              <w:t>ных образовательных организациях, а также на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низацию отдыха детей в</w:t>
            </w:r>
            <w:proofErr w:type="gramEnd"/>
            <w:r w:rsidRPr="003416CC">
              <w:rPr>
                <w:sz w:val="20"/>
                <w:szCs w:val="20"/>
              </w:rPr>
              <w:t xml:space="preserve">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18 0 03 80050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151067,00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152143,40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18 0 03 80050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151067,00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152143,40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подведомственных учре</w:t>
            </w:r>
            <w:r w:rsidRPr="003416CC">
              <w:rPr>
                <w:sz w:val="20"/>
                <w:szCs w:val="20"/>
              </w:rPr>
              <w:t>ж</w:t>
            </w:r>
            <w:r w:rsidRPr="003416CC">
              <w:rPr>
                <w:sz w:val="20"/>
                <w:szCs w:val="20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02 2 02 42100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16188,70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16772,90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 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02 2 02 42100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16188,70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16772,90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spacing w:after="140" w:line="228" w:lineRule="auto"/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Реализация государственных полномочий на обесп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чение государственных гарантий реализации прав на получение общедоступного и бесплатного дошкольн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го, начального общего, основного общего, среднего общего образования в муниципальных общеобразов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тельных организациях, обеспечение дополнительного образования детей в муниципальных общеобразов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02 2 08 25280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138934,80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02 2 08 25280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138934,80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23300,00</w:t>
            </w:r>
          </w:p>
        </w:tc>
      </w:tr>
      <w:tr w:rsidR="00C768AD" w:rsidTr="0023650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Развитие многопрофильных организаций дополн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15403,00</w:t>
            </w:r>
          </w:p>
        </w:tc>
        <w:tc>
          <w:tcPr>
            <w:tcW w:w="1285" w:type="dxa"/>
            <w:vAlign w:val="bottom"/>
          </w:tcPr>
          <w:p w:rsidR="00C768AD" w:rsidRDefault="00C768AD" w:rsidP="00E62114">
            <w:pPr>
              <w:tabs>
                <w:tab w:val="left" w:pos="6390"/>
              </w:tabs>
              <w:jc w:val="center"/>
            </w:pPr>
            <w:r>
              <w:t>45697,2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15403,00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Развитие организаций дополнительного образования художественно-эстетической направленности, реал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зующих дополнительные общеобразовательные пр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7897,00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7897,00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11880,50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12144,10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Организации, обеспечивающие деятельность образ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вательных организаций, учебно-методические кабин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ты, межшкольные учебно-производственные комбин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7500,00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5270,00</w:t>
            </w:r>
          </w:p>
        </w:tc>
      </w:tr>
      <w:tr w:rsidR="00C768AD" w:rsidTr="00DF607F">
        <w:trPr>
          <w:gridAfter w:val="1"/>
          <w:wAfter w:w="1285" w:type="dxa"/>
          <w:trHeight w:val="50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2230,00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pStyle w:val="a3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метод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ческому и информационно-технологическому обесп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чению образовательной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  <w:r w:rsidRPr="003416CC">
              <w:rPr>
                <w:sz w:val="20"/>
                <w:szCs w:val="20"/>
              </w:rPr>
              <w:t>02 2 08 25300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4480,50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4644,10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02 2 08 25300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4480,50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4644,10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8440,30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8586,10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3644,10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3789,90</w:t>
            </w:r>
          </w:p>
        </w:tc>
      </w:tr>
      <w:tr w:rsidR="00C768AD" w:rsidTr="00DF607F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03 1 02 05510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3644,10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3789,90</w:t>
            </w:r>
          </w:p>
        </w:tc>
      </w:tr>
      <w:tr w:rsidR="00C768AD" w:rsidTr="00DF607F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03 1 02 05510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3644,10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3789,90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color w:val="000000"/>
                <w:sz w:val="20"/>
                <w:szCs w:val="20"/>
              </w:rPr>
              <w:t>Компенсация за присмотр и уход за ребенком в обр</w:t>
            </w:r>
            <w:r w:rsidRPr="003416CC">
              <w:rPr>
                <w:color w:val="000000"/>
                <w:sz w:val="20"/>
                <w:szCs w:val="20"/>
              </w:rPr>
              <w:t>а</w:t>
            </w:r>
            <w:r w:rsidRPr="003416CC">
              <w:rPr>
                <w:color w:val="000000"/>
                <w:sz w:val="20"/>
                <w:szCs w:val="20"/>
              </w:rPr>
              <w:t>зовательных организациях, реализующих образов</w:t>
            </w:r>
            <w:r w:rsidRPr="003416CC">
              <w:rPr>
                <w:color w:val="000000"/>
                <w:sz w:val="20"/>
                <w:szCs w:val="20"/>
              </w:rPr>
              <w:t>а</w:t>
            </w:r>
            <w:r w:rsidRPr="003416CC">
              <w:rPr>
                <w:color w:val="000000"/>
                <w:sz w:val="20"/>
                <w:szCs w:val="20"/>
              </w:rPr>
              <w:t>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99 0 00 13200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  <w:r w:rsidRPr="003416CC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4796,2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МКУ «Отдел по молодежной политике, спорту и туризму Исполнительного комитета Рыбно-Слободского муниципального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14993,20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15077,30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846,10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866,60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Правительства Российской Фед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рации, высших исполнительных органов государс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венной власти субъектов Российской Федерации, м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766,10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777,30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580,00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 полномочий в области молодежной политике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286,60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99 0 00 25240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red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286,60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11738,40</w:t>
            </w:r>
          </w:p>
        </w:tc>
      </w:tr>
      <w:tr w:rsidR="00C768AD" w:rsidTr="00236504">
        <w:trPr>
          <w:gridAfter w:val="1"/>
          <w:wAfter w:w="1285" w:type="dxa"/>
          <w:trHeight w:val="32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Развитие организаций дополнительного образования спортивной направленности (ДЮСШ), реализующих дополнительные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11738,40</w:t>
            </w:r>
          </w:p>
        </w:tc>
      </w:tr>
      <w:tr w:rsidR="00C768AD" w:rsidTr="00DF607F">
        <w:trPr>
          <w:gridAfter w:val="1"/>
          <w:wAfter w:w="1285" w:type="dxa"/>
          <w:trHeight w:val="40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02 3 01 42330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11738,40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992,80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10 4 01 43100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10 4 01 43100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10 4 01 43190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</w:p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</w:p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567,80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10 4 01 43190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567,80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570,00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Организации, обеспечивающие деятельность образ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вательных организаций, учебно-методические кабин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ты, межшкольные учебно-производственные комбин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570,00</w:t>
            </w:r>
          </w:p>
        </w:tc>
      </w:tr>
      <w:tr w:rsidR="00C768AD" w:rsidTr="00236504">
        <w:trPr>
          <w:gridAfter w:val="1"/>
          <w:wAfter w:w="1285" w:type="dxa"/>
          <w:trHeight w:val="7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530,00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02 5 02 45200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10 1 01 12870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C768AD" w:rsidTr="00236504">
        <w:trPr>
          <w:gridAfter w:val="1"/>
          <w:wAfter w:w="1285" w:type="dxa"/>
          <w:trHeight w:val="5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10 1 01 12870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909,5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МКУ «Отдел социально-культурной сферы Испо</w:t>
            </w:r>
            <w:r w:rsidRPr="003416CC">
              <w:rPr>
                <w:b/>
                <w:sz w:val="20"/>
                <w:szCs w:val="20"/>
              </w:rPr>
              <w:t>л</w:t>
            </w:r>
            <w:r w:rsidRPr="003416CC">
              <w:rPr>
                <w:b/>
                <w:sz w:val="20"/>
                <w:szCs w:val="20"/>
              </w:rPr>
              <w:t>нительного комитета Рыбно-Слободского муниц</w:t>
            </w:r>
            <w:r w:rsidRPr="003416CC">
              <w:rPr>
                <w:b/>
                <w:sz w:val="20"/>
                <w:szCs w:val="20"/>
              </w:rPr>
              <w:t>и</w:t>
            </w:r>
            <w:r w:rsidRPr="003416CC">
              <w:rPr>
                <w:b/>
                <w:sz w:val="20"/>
                <w:szCs w:val="20"/>
              </w:rPr>
              <w:t>пального района»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58956,80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59311,60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910,00</w:t>
            </w:r>
          </w:p>
        </w:tc>
      </w:tr>
      <w:tr w:rsidR="00C768AD" w:rsidTr="00DF607F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Правительства Российской Фед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рации, высших исполнительных органов государс</w:t>
            </w:r>
            <w:r w:rsidRPr="003416CC">
              <w:rPr>
                <w:sz w:val="20"/>
                <w:szCs w:val="20"/>
              </w:rPr>
              <w:t>т</w:t>
            </w:r>
            <w:r w:rsidRPr="003416CC">
              <w:rPr>
                <w:sz w:val="20"/>
                <w:szCs w:val="20"/>
              </w:rPr>
              <w:t>венной власти субъектов Российской Федерации, м</w:t>
            </w:r>
            <w:r w:rsidRPr="003416CC">
              <w:rPr>
                <w:sz w:val="20"/>
                <w:szCs w:val="20"/>
              </w:rPr>
              <w:t>е</w:t>
            </w:r>
            <w:r w:rsidRPr="003416CC">
              <w:rPr>
                <w:sz w:val="20"/>
                <w:szCs w:val="20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910,00</w:t>
            </w:r>
          </w:p>
        </w:tc>
      </w:tr>
      <w:tr w:rsidR="00C768AD" w:rsidTr="00DF607F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910,00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 xml:space="preserve">нами управления государственными внебюджетными </w:t>
            </w:r>
            <w:r w:rsidRPr="003416CC">
              <w:rPr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840,00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70,00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  <w:r w:rsidRPr="003416CC">
              <w:rPr>
                <w:bCs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58056,80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58401,60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54806,80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55101,60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Обеспечение деятельности клубов и </w:t>
            </w:r>
            <w:proofErr w:type="spellStart"/>
            <w:r w:rsidRPr="003416CC">
              <w:rPr>
                <w:sz w:val="20"/>
                <w:szCs w:val="20"/>
              </w:rPr>
              <w:t>культурно-досуговых</w:t>
            </w:r>
            <w:proofErr w:type="spellEnd"/>
            <w:r w:rsidRPr="003416CC">
              <w:rPr>
                <w:sz w:val="20"/>
                <w:szCs w:val="20"/>
              </w:rPr>
              <w:t xml:space="preserve"> центров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08 4 01 44091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29016,80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29101,60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08 4 01 44091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29016,80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29101,60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1990,00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08 1 01 44090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1990,00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23900,00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08 3 01 44090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23900,00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Другие вопросы в области культуры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3300,00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</w:t>
            </w:r>
            <w:proofErr w:type="spellStart"/>
            <w:r w:rsidRPr="003416CC">
              <w:rPr>
                <w:sz w:val="20"/>
                <w:szCs w:val="20"/>
              </w:rPr>
              <w:t>учебно</w:t>
            </w:r>
            <w:proofErr w:type="spellEnd"/>
            <w:r w:rsidRPr="003416CC">
              <w:rPr>
                <w:sz w:val="20"/>
                <w:szCs w:val="20"/>
              </w:rPr>
              <w:t>–производственные комбинаты, логопедические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  <w:proofErr w:type="gramStart"/>
            <w:r w:rsidRPr="003416CC">
              <w:rPr>
                <w:sz w:val="20"/>
                <w:szCs w:val="20"/>
              </w:rPr>
              <w:t xml:space="preserve"> Ж</w:t>
            </w:r>
            <w:proofErr w:type="gramEnd"/>
            <w:r w:rsidRPr="003416CC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  <w:proofErr w:type="gramStart"/>
            <w:r w:rsidRPr="003416CC">
              <w:rPr>
                <w:sz w:val="20"/>
                <w:szCs w:val="20"/>
              </w:rPr>
              <w:t xml:space="preserve"> Ж</w:t>
            </w:r>
            <w:proofErr w:type="gramEnd"/>
            <w:r w:rsidRPr="003416CC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2250,00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  <w:proofErr w:type="gramStart"/>
            <w:r w:rsidRPr="003416CC">
              <w:rPr>
                <w:sz w:val="20"/>
                <w:szCs w:val="20"/>
              </w:rPr>
              <w:t xml:space="preserve"> Ж</w:t>
            </w:r>
            <w:proofErr w:type="gramEnd"/>
            <w:r w:rsidRPr="003416CC">
              <w:rPr>
                <w:sz w:val="20"/>
                <w:szCs w:val="20"/>
              </w:rPr>
              <w:t xml:space="preserve"> 01 45200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1050,00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МБУ "</w:t>
            </w:r>
            <w:proofErr w:type="spellStart"/>
            <w:r w:rsidRPr="003416CC">
              <w:rPr>
                <w:b/>
                <w:sz w:val="20"/>
                <w:szCs w:val="20"/>
              </w:rPr>
              <w:t>Киноучреждение</w:t>
            </w:r>
            <w:proofErr w:type="spellEnd"/>
            <w:r w:rsidRPr="003416CC">
              <w:rPr>
                <w:b/>
                <w:sz w:val="20"/>
                <w:szCs w:val="20"/>
              </w:rPr>
              <w:t xml:space="preserve"> Рыбно-Слободского мун</w:t>
            </w:r>
            <w:r w:rsidRPr="003416CC">
              <w:rPr>
                <w:b/>
                <w:sz w:val="20"/>
                <w:szCs w:val="20"/>
              </w:rPr>
              <w:t>и</w:t>
            </w:r>
            <w:r w:rsidRPr="003416CC">
              <w:rPr>
                <w:b/>
                <w:sz w:val="20"/>
                <w:szCs w:val="20"/>
              </w:rPr>
              <w:t>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1300,00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Обеспечение деятельности </w:t>
            </w:r>
          </w:p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3416CC">
              <w:rPr>
                <w:sz w:val="20"/>
                <w:szCs w:val="20"/>
              </w:rPr>
              <w:t>киноучреждений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08 5 01 44090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08 5 01 44090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1280,00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МБУ «Спортивно-оздоровительный комплекс «Дельфин»</w:t>
            </w:r>
            <w:r w:rsidRPr="003416CC">
              <w:rPr>
                <w:rFonts w:eastAsia="Batang"/>
                <w:b/>
                <w:sz w:val="20"/>
                <w:szCs w:val="20"/>
              </w:rPr>
              <w:t xml:space="preserve"> Рыбно-Слободского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C2475">
              <w:rPr>
                <w:b/>
                <w:bCs/>
                <w:iCs/>
                <w:sz w:val="20"/>
                <w:szCs w:val="20"/>
              </w:rPr>
              <w:t>17857,10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18331,30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17857,10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18331,30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подведомственных учре</w:t>
            </w:r>
            <w:r w:rsidRPr="003416CC">
              <w:rPr>
                <w:sz w:val="20"/>
                <w:szCs w:val="20"/>
              </w:rPr>
              <w:t>ж</w:t>
            </w:r>
            <w:r w:rsidRPr="003416CC">
              <w:rPr>
                <w:sz w:val="20"/>
                <w:szCs w:val="20"/>
              </w:rPr>
              <w:t xml:space="preserve">дений спортивной подготовки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10 1 01 18200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17857,10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18331,30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10 1 01 18200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17857,10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18331,30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3416CC">
              <w:rPr>
                <w:rFonts w:eastAsia="Batang"/>
                <w:b/>
                <w:i/>
                <w:sz w:val="20"/>
                <w:szCs w:val="20"/>
              </w:rPr>
              <w:t xml:space="preserve">Совет </w:t>
            </w:r>
            <w:proofErr w:type="gramStart"/>
            <w:r w:rsidRPr="003416CC">
              <w:rPr>
                <w:rFonts w:eastAsia="Batang"/>
                <w:b/>
                <w:i/>
                <w:sz w:val="20"/>
                <w:szCs w:val="20"/>
              </w:rPr>
              <w:t>Рыбно-Слободского</w:t>
            </w:r>
            <w:proofErr w:type="gramEnd"/>
            <w:r w:rsidRPr="003416CC">
              <w:rPr>
                <w:rFonts w:eastAsia="Batang"/>
                <w:b/>
                <w:i/>
                <w:sz w:val="20"/>
                <w:szCs w:val="20"/>
              </w:rPr>
              <w:t xml:space="preserve"> </w:t>
            </w:r>
          </w:p>
          <w:p w:rsidR="00C768AD" w:rsidRPr="003416CC" w:rsidRDefault="00C768AD" w:rsidP="003416CC">
            <w:pPr>
              <w:jc w:val="center"/>
              <w:rPr>
                <w:rFonts w:eastAsia="Batang"/>
                <w:b/>
                <w:i/>
                <w:sz w:val="20"/>
                <w:szCs w:val="20"/>
              </w:rPr>
            </w:pPr>
            <w:r w:rsidRPr="003416CC">
              <w:rPr>
                <w:rFonts w:eastAsia="Batang"/>
                <w:b/>
                <w:i/>
                <w:sz w:val="20"/>
                <w:szCs w:val="20"/>
              </w:rPr>
              <w:t>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5802,90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5923,10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5802,90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BC2475" w:rsidP="00BC24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BC2475">
              <w:rPr>
                <w:bCs/>
                <w:iCs/>
                <w:sz w:val="20"/>
                <w:szCs w:val="20"/>
              </w:rPr>
              <w:t>5923,10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высшего должностного лица суб</w:t>
            </w:r>
            <w:r w:rsidRPr="003416CC">
              <w:rPr>
                <w:sz w:val="20"/>
                <w:szCs w:val="20"/>
              </w:rPr>
              <w:t>ъ</w:t>
            </w:r>
            <w:r w:rsidRPr="003416CC">
              <w:rPr>
                <w:sz w:val="20"/>
                <w:szCs w:val="20"/>
              </w:rPr>
              <w:t>екта Российской Федерации и муниципального обр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1620,00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Глава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1620,00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1580,00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1620,00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Функционирование законодательного (представител</w:t>
            </w:r>
            <w:r w:rsidRPr="003416CC">
              <w:rPr>
                <w:sz w:val="20"/>
                <w:szCs w:val="20"/>
              </w:rPr>
              <w:t>ь</w:t>
            </w:r>
            <w:r w:rsidRPr="003416CC">
              <w:rPr>
                <w:sz w:val="20"/>
                <w:szCs w:val="20"/>
              </w:rPr>
              <w:t>ного) органа государственной власти и представител</w:t>
            </w:r>
            <w:r w:rsidRPr="003416CC">
              <w:rPr>
                <w:sz w:val="20"/>
                <w:szCs w:val="20"/>
              </w:rPr>
              <w:t>ь</w:t>
            </w:r>
            <w:r w:rsidRPr="003416CC">
              <w:rPr>
                <w:sz w:val="20"/>
                <w:szCs w:val="20"/>
              </w:rPr>
              <w:t>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4222,90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4303,10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3416CC">
              <w:rPr>
                <w:sz w:val="20"/>
                <w:szCs w:val="20"/>
              </w:rPr>
              <w:lastRenderedPageBreak/>
              <w:t>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lastRenderedPageBreak/>
              <w:t>4220,00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4300,00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Субвенции местным бюджетам для финансового обе</w:t>
            </w:r>
            <w:r w:rsidRPr="003416CC">
              <w:rPr>
                <w:sz w:val="20"/>
                <w:szCs w:val="20"/>
              </w:rPr>
              <w:t>с</w:t>
            </w:r>
            <w:r w:rsidRPr="003416CC">
              <w:rPr>
                <w:sz w:val="20"/>
                <w:szCs w:val="20"/>
              </w:rPr>
              <w:t>печения расходных обязательств муниципальных о</w:t>
            </w:r>
            <w:r w:rsidRPr="003416CC">
              <w:rPr>
                <w:sz w:val="20"/>
                <w:szCs w:val="20"/>
              </w:rPr>
              <w:t>б</w:t>
            </w:r>
            <w:r w:rsidRPr="003416CC">
              <w:rPr>
                <w:sz w:val="20"/>
                <w:szCs w:val="20"/>
              </w:rPr>
              <w:t>разований по переданным для осуществления органам местного самоуправления государственным полном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чиям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2410125390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2410125390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tabs>
                <w:tab w:val="left" w:pos="264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416CC">
              <w:rPr>
                <w:b/>
                <w:bCs/>
                <w:iCs/>
                <w:sz w:val="20"/>
                <w:szCs w:val="20"/>
              </w:rPr>
              <w:t>Контрольно-счетная палата</w:t>
            </w:r>
          </w:p>
          <w:p w:rsidR="00C768AD" w:rsidRPr="003416CC" w:rsidRDefault="00C768AD" w:rsidP="003416CC">
            <w:pPr>
              <w:tabs>
                <w:tab w:val="left" w:pos="264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416CC">
              <w:rPr>
                <w:b/>
                <w:bCs/>
                <w:iCs/>
                <w:sz w:val="20"/>
                <w:szCs w:val="20"/>
              </w:rPr>
              <w:t xml:space="preserve">Рыбно-Слободского муниципального </w:t>
            </w:r>
          </w:p>
          <w:p w:rsidR="00C768AD" w:rsidRPr="003416CC" w:rsidRDefault="00C768AD" w:rsidP="003416CC">
            <w:pPr>
              <w:tabs>
                <w:tab w:val="left" w:pos="2640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16CC">
              <w:rPr>
                <w:b/>
                <w:bCs/>
                <w:iCs/>
                <w:sz w:val="20"/>
                <w:szCs w:val="20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b/>
                <w:sz w:val="20"/>
                <w:szCs w:val="20"/>
              </w:rPr>
            </w:pPr>
            <w:r w:rsidRPr="003416CC">
              <w:rPr>
                <w:b/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1360,00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1360,00</w:t>
            </w:r>
          </w:p>
        </w:tc>
      </w:tr>
      <w:tr w:rsidR="00C768AD" w:rsidTr="002622E1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3416CC">
              <w:rPr>
                <w:sz w:val="20"/>
                <w:szCs w:val="20"/>
              </w:rPr>
              <w:t>н</w:t>
            </w:r>
            <w:r w:rsidRPr="003416CC">
              <w:rPr>
                <w:sz w:val="20"/>
                <w:szCs w:val="20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1360,00</w:t>
            </w:r>
          </w:p>
        </w:tc>
      </w:tr>
      <w:tr w:rsidR="00C768AD" w:rsidTr="002622E1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1360,00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975,00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385,00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416CC">
              <w:rPr>
                <w:b/>
                <w:bCs/>
                <w:i/>
                <w:iCs/>
                <w:sz w:val="20"/>
                <w:szCs w:val="20"/>
              </w:rPr>
              <w:t xml:space="preserve">Финансово- бюджетная палата Рыбно-Слободского муниципального района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58813,70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60106,70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4420,00</w:t>
            </w:r>
          </w:p>
        </w:tc>
      </w:tr>
      <w:tr w:rsidR="00C768AD" w:rsidTr="00EA18DC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3416CC">
              <w:rPr>
                <w:sz w:val="20"/>
                <w:szCs w:val="20"/>
              </w:rPr>
              <w:t>н</w:t>
            </w:r>
            <w:r w:rsidRPr="003416CC">
              <w:rPr>
                <w:sz w:val="20"/>
                <w:szCs w:val="20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4420,00</w:t>
            </w:r>
          </w:p>
        </w:tc>
      </w:tr>
      <w:tr w:rsidR="00C768AD" w:rsidTr="00EA18DC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tabs>
                <w:tab w:val="right" w:pos="3384"/>
              </w:tabs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BC2475" w:rsidRDefault="00C768AD" w:rsidP="00BC2475">
            <w:pPr>
              <w:jc w:val="center"/>
            </w:pPr>
            <w:r w:rsidRPr="00BC2475">
              <w:rPr>
                <w:sz w:val="20"/>
                <w:szCs w:val="20"/>
              </w:rPr>
              <w:t>4420,00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3245,00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1175,00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4A1BEB" w:rsidRDefault="00C768AD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bCs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2259,30</w:t>
            </w:r>
          </w:p>
        </w:tc>
      </w:tr>
      <w:tr w:rsidR="00C768AD" w:rsidTr="00EA18DC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4A1BEB" w:rsidRDefault="00C768AD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2259,30</w:t>
            </w:r>
          </w:p>
        </w:tc>
      </w:tr>
      <w:tr w:rsidR="00C768AD" w:rsidTr="00EA18DC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4A1BEB" w:rsidRDefault="00C768AD" w:rsidP="006A2248">
            <w:pPr>
              <w:jc w:val="both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Осуществление первичного воинского учета на терр</w:t>
            </w:r>
            <w:r w:rsidRPr="004A1BEB">
              <w:rPr>
                <w:sz w:val="20"/>
                <w:szCs w:val="20"/>
              </w:rPr>
              <w:t>и</w:t>
            </w:r>
            <w:r w:rsidRPr="004A1BEB">
              <w:rPr>
                <w:sz w:val="20"/>
                <w:szCs w:val="20"/>
              </w:rPr>
              <w:t>ториях, на которых  отсутствуют военные комиссари</w:t>
            </w:r>
            <w:r w:rsidRPr="004A1BEB">
              <w:rPr>
                <w:sz w:val="20"/>
                <w:szCs w:val="20"/>
              </w:rPr>
              <w:t>а</w:t>
            </w:r>
            <w:r w:rsidRPr="004A1BEB">
              <w:rPr>
                <w:sz w:val="20"/>
                <w:szCs w:val="20"/>
              </w:rPr>
              <w:t>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  <w:r w:rsidRPr="004A1BEB">
              <w:rPr>
                <w:sz w:val="20"/>
                <w:szCs w:val="20"/>
              </w:rPr>
              <w:t>99 0 00 51180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4A1BEB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2259,30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rPr>
                <w:bCs/>
                <w:iCs/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Межбюджетные трансферты общего характера бю</w:t>
            </w:r>
            <w:r w:rsidRPr="003416CC">
              <w:rPr>
                <w:sz w:val="20"/>
                <w:szCs w:val="20"/>
              </w:rPr>
              <w:t>д</w:t>
            </w:r>
            <w:r w:rsidRPr="003416CC">
              <w:rPr>
                <w:sz w:val="20"/>
                <w:szCs w:val="20"/>
              </w:rPr>
              <w:t>жетам субъектов Российской Федерации и 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пальных образований</w:t>
            </w:r>
            <w:r w:rsidRPr="003416CC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52234,90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53427,40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color w:val="FF0000"/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52234,90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53427,40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Выравнивание бюджетной обеспеченности за счет субсидии бюджетам муниципальных районов на в</w:t>
            </w:r>
            <w:r w:rsidRPr="003416CC">
              <w:rPr>
                <w:sz w:val="20"/>
                <w:szCs w:val="20"/>
              </w:rPr>
              <w:t>ы</w:t>
            </w:r>
            <w:r w:rsidRPr="003416CC">
              <w:rPr>
                <w:sz w:val="20"/>
                <w:szCs w:val="20"/>
              </w:rPr>
              <w:t>равнивание бюджетной обеспеченности и предоста</w:t>
            </w:r>
            <w:r w:rsidRPr="003416CC">
              <w:rPr>
                <w:sz w:val="20"/>
                <w:szCs w:val="20"/>
              </w:rPr>
              <w:t>в</w:t>
            </w:r>
            <w:r w:rsidRPr="003416CC">
              <w:rPr>
                <w:sz w:val="20"/>
                <w:szCs w:val="20"/>
              </w:rPr>
              <w:t>ление иных межбюджетных трансфертов бюджетам поселений, входящих в состав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51670,10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52862,30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51670,10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52862,30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lastRenderedPageBreak/>
              <w:t>Выравнивание бюджетной обеспеченности за счет субвенции бюджетам муниципальных районов на ре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лизацию государственных полномочий по расчету и предоставлению дотаций поселениям из региональн</w:t>
            </w:r>
            <w:r w:rsidRPr="003416CC">
              <w:rPr>
                <w:sz w:val="20"/>
                <w:szCs w:val="20"/>
              </w:rPr>
              <w:t>о</w:t>
            </w:r>
            <w:r w:rsidRPr="003416CC">
              <w:rPr>
                <w:sz w:val="20"/>
                <w:szCs w:val="20"/>
              </w:rPr>
              <w:t>го фонда финансовой поддержки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565,10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99 0 00 80060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565,10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 xml:space="preserve">Палата имущественных и земельных отношений </w:t>
            </w:r>
            <w:proofErr w:type="gramStart"/>
            <w:r w:rsidRPr="003416CC">
              <w:rPr>
                <w:b/>
                <w:i/>
                <w:sz w:val="20"/>
                <w:szCs w:val="20"/>
              </w:rPr>
              <w:t>Рыбно-Слободского</w:t>
            </w:r>
            <w:proofErr w:type="gramEnd"/>
          </w:p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b/>
                <w:i/>
                <w:sz w:val="20"/>
                <w:szCs w:val="20"/>
              </w:rPr>
            </w:pPr>
            <w:r w:rsidRPr="003416CC">
              <w:rPr>
                <w:b/>
                <w:i/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2702,40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sz w:val="20"/>
                <w:szCs w:val="20"/>
              </w:rPr>
            </w:pPr>
            <w:r w:rsidRPr="00BC2475">
              <w:rPr>
                <w:b/>
                <w:sz w:val="20"/>
                <w:szCs w:val="20"/>
              </w:rPr>
              <w:t>2752,50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2702,40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2752,50</w:t>
            </w:r>
          </w:p>
        </w:tc>
      </w:tr>
      <w:tr w:rsidR="00C768AD" w:rsidRPr="00601950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2702,40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i/>
                <w:sz w:val="20"/>
                <w:szCs w:val="20"/>
              </w:rPr>
            </w:pPr>
            <w:r w:rsidRPr="00BC2475">
              <w:rPr>
                <w:i/>
                <w:sz w:val="20"/>
                <w:szCs w:val="20"/>
              </w:rPr>
              <w:t>2752,50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2750,00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1714,20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1760,00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99 0 00 02040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985,80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990,00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Реализация государственных полномочий по распор</w:t>
            </w:r>
            <w:r w:rsidRPr="003416CC">
              <w:rPr>
                <w:sz w:val="20"/>
                <w:szCs w:val="20"/>
              </w:rPr>
              <w:t>я</w:t>
            </w:r>
            <w:r w:rsidRPr="003416CC">
              <w:rPr>
                <w:sz w:val="20"/>
                <w:szCs w:val="20"/>
              </w:rPr>
              <w:t>жению земельными участками, государственная со</w:t>
            </w:r>
            <w:r w:rsidRPr="003416CC">
              <w:rPr>
                <w:sz w:val="20"/>
                <w:szCs w:val="20"/>
              </w:rPr>
              <w:t>б</w:t>
            </w:r>
            <w:r w:rsidRPr="003416CC">
              <w:rPr>
                <w:sz w:val="20"/>
                <w:szCs w:val="20"/>
              </w:rPr>
              <w:t>ственность на которые не разграничена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9900025400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2,50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both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</w:t>
            </w:r>
            <w:r w:rsidRPr="003416CC">
              <w:rPr>
                <w:sz w:val="20"/>
                <w:szCs w:val="20"/>
              </w:rPr>
              <w:t>и</w:t>
            </w:r>
            <w:r w:rsidRPr="003416CC">
              <w:rPr>
                <w:sz w:val="20"/>
                <w:szCs w:val="20"/>
              </w:rPr>
              <w:t>пальными) органами, казенными учреждениями, орг</w:t>
            </w:r>
            <w:r w:rsidRPr="003416CC">
              <w:rPr>
                <w:sz w:val="20"/>
                <w:szCs w:val="20"/>
              </w:rPr>
              <w:t>а</w:t>
            </w:r>
            <w:r w:rsidRPr="003416CC">
              <w:rPr>
                <w:sz w:val="20"/>
                <w:szCs w:val="20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9900025400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E62114">
            <w:pPr>
              <w:jc w:val="center"/>
              <w:rPr>
                <w:sz w:val="20"/>
                <w:szCs w:val="20"/>
              </w:rPr>
            </w:pPr>
            <w:r w:rsidRPr="003416CC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tabs>
                <w:tab w:val="left" w:pos="6390"/>
              </w:tabs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sz w:val="20"/>
                <w:szCs w:val="20"/>
              </w:rPr>
            </w:pPr>
            <w:r w:rsidRPr="00BC2475">
              <w:rPr>
                <w:sz w:val="20"/>
                <w:szCs w:val="20"/>
              </w:rPr>
              <w:t>2,50</w:t>
            </w:r>
          </w:p>
        </w:tc>
      </w:tr>
      <w:tr w:rsidR="00C768AD" w:rsidTr="00236504">
        <w:trPr>
          <w:gridAfter w:val="1"/>
          <w:wAfter w:w="1285" w:type="dxa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D" w:rsidRPr="003416CC" w:rsidRDefault="00C768AD" w:rsidP="003416C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3416CC" w:rsidRDefault="00C768AD" w:rsidP="003416CC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C2475">
              <w:rPr>
                <w:b/>
                <w:bCs/>
                <w:i/>
                <w:iCs/>
                <w:sz w:val="20"/>
                <w:szCs w:val="20"/>
              </w:rPr>
              <w:t>627862,99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8AD" w:rsidRPr="00BC2475" w:rsidRDefault="00C768AD" w:rsidP="00BC2475">
            <w:pPr>
              <w:jc w:val="center"/>
              <w:rPr>
                <w:b/>
                <w:i/>
                <w:sz w:val="20"/>
                <w:szCs w:val="20"/>
              </w:rPr>
            </w:pPr>
            <w:r w:rsidRPr="00BC2475">
              <w:rPr>
                <w:b/>
                <w:i/>
                <w:sz w:val="20"/>
                <w:szCs w:val="20"/>
              </w:rPr>
              <w:t>634092,41</w:t>
            </w:r>
          </w:p>
        </w:tc>
      </w:tr>
    </w:tbl>
    <w:p w:rsidR="003416CC" w:rsidRDefault="003416CC" w:rsidP="003416CC">
      <w:pPr>
        <w:tabs>
          <w:tab w:val="left" w:pos="6390"/>
        </w:tabs>
        <w:rPr>
          <w:b/>
        </w:rPr>
      </w:pPr>
    </w:p>
    <w:p w:rsidR="003416CC" w:rsidRDefault="003416CC" w:rsidP="003416CC">
      <w:pPr>
        <w:tabs>
          <w:tab w:val="left" w:pos="6390"/>
        </w:tabs>
        <w:rPr>
          <w:b/>
        </w:rPr>
      </w:pPr>
    </w:p>
    <w:p w:rsidR="003416CC" w:rsidRPr="00E73C8A" w:rsidRDefault="003416CC" w:rsidP="003416CC">
      <w:pPr>
        <w:tabs>
          <w:tab w:val="left" w:pos="6390"/>
        </w:tabs>
        <w:rPr>
          <w:b/>
          <w:sz w:val="20"/>
          <w:szCs w:val="20"/>
        </w:rPr>
      </w:pPr>
      <w:r w:rsidRPr="00E73C8A">
        <w:rPr>
          <w:b/>
          <w:sz w:val="20"/>
          <w:szCs w:val="20"/>
        </w:rPr>
        <w:t xml:space="preserve">Председатель Финансово-бюджетной палаты </w:t>
      </w:r>
    </w:p>
    <w:p w:rsidR="003416CC" w:rsidRPr="00E73C8A" w:rsidRDefault="003416CC" w:rsidP="003416CC">
      <w:pPr>
        <w:tabs>
          <w:tab w:val="left" w:pos="6390"/>
        </w:tabs>
        <w:rPr>
          <w:sz w:val="20"/>
          <w:szCs w:val="20"/>
        </w:rPr>
      </w:pPr>
      <w:r w:rsidRPr="00E73C8A">
        <w:rPr>
          <w:b/>
          <w:sz w:val="20"/>
          <w:szCs w:val="20"/>
        </w:rPr>
        <w:t xml:space="preserve">Рыбно-Слободского муниципального района                                           </w:t>
      </w:r>
      <w:proofErr w:type="spellStart"/>
      <w:r w:rsidRPr="00E73C8A">
        <w:rPr>
          <w:b/>
          <w:sz w:val="20"/>
          <w:szCs w:val="20"/>
        </w:rPr>
        <w:t>И.М.Нугманова</w:t>
      </w:r>
      <w:proofErr w:type="spellEnd"/>
      <w:r w:rsidRPr="00E73C8A">
        <w:rPr>
          <w:b/>
          <w:sz w:val="20"/>
          <w:szCs w:val="20"/>
        </w:rPr>
        <w:t xml:space="preserve">     </w:t>
      </w:r>
    </w:p>
    <w:p w:rsidR="00686561" w:rsidRPr="003416CC" w:rsidRDefault="00686561" w:rsidP="003416CC">
      <w:pPr>
        <w:rPr>
          <w:sz w:val="28"/>
        </w:rPr>
      </w:pPr>
    </w:p>
    <w:sectPr w:rsidR="00686561" w:rsidRPr="003416CC" w:rsidSect="004C75B7">
      <w:pgSz w:w="11906" w:h="16838"/>
      <w:pgMar w:top="1134" w:right="567" w:bottom="143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475" w:rsidRDefault="00BC2475" w:rsidP="00686561">
      <w:r>
        <w:separator/>
      </w:r>
    </w:p>
  </w:endnote>
  <w:endnote w:type="continuationSeparator" w:id="1">
    <w:p w:rsidR="00BC2475" w:rsidRDefault="00BC2475" w:rsidP="00686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475" w:rsidRDefault="00BC2475" w:rsidP="00686561">
      <w:r>
        <w:separator/>
      </w:r>
    </w:p>
  </w:footnote>
  <w:footnote w:type="continuationSeparator" w:id="1">
    <w:p w:rsidR="00BC2475" w:rsidRDefault="00BC2475" w:rsidP="00686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43FB"/>
    <w:rsid w:val="00004025"/>
    <w:rsid w:val="00004D6F"/>
    <w:rsid w:val="00006A42"/>
    <w:rsid w:val="00007C30"/>
    <w:rsid w:val="0001181D"/>
    <w:rsid w:val="000164BD"/>
    <w:rsid w:val="000168DC"/>
    <w:rsid w:val="00022985"/>
    <w:rsid w:val="000241FC"/>
    <w:rsid w:val="00030478"/>
    <w:rsid w:val="00030A92"/>
    <w:rsid w:val="00030C70"/>
    <w:rsid w:val="00034B80"/>
    <w:rsid w:val="00035B38"/>
    <w:rsid w:val="000434AE"/>
    <w:rsid w:val="000441EA"/>
    <w:rsid w:val="00052982"/>
    <w:rsid w:val="00053DBD"/>
    <w:rsid w:val="00055C4D"/>
    <w:rsid w:val="00060198"/>
    <w:rsid w:val="0006034A"/>
    <w:rsid w:val="00060D42"/>
    <w:rsid w:val="00067EF8"/>
    <w:rsid w:val="0007519D"/>
    <w:rsid w:val="00080A0C"/>
    <w:rsid w:val="0008360C"/>
    <w:rsid w:val="000836E5"/>
    <w:rsid w:val="00086DC2"/>
    <w:rsid w:val="00091373"/>
    <w:rsid w:val="000938B4"/>
    <w:rsid w:val="000964B6"/>
    <w:rsid w:val="0009783F"/>
    <w:rsid w:val="000A3D48"/>
    <w:rsid w:val="000A6AC1"/>
    <w:rsid w:val="000B21B8"/>
    <w:rsid w:val="000C05C4"/>
    <w:rsid w:val="000C3F9F"/>
    <w:rsid w:val="000D0E12"/>
    <w:rsid w:val="000D19C1"/>
    <w:rsid w:val="000D52D1"/>
    <w:rsid w:val="000E05BC"/>
    <w:rsid w:val="000E1598"/>
    <w:rsid w:val="000E24FA"/>
    <w:rsid w:val="000F3948"/>
    <w:rsid w:val="000F4FD4"/>
    <w:rsid w:val="000F63E4"/>
    <w:rsid w:val="000F647F"/>
    <w:rsid w:val="000F6AAA"/>
    <w:rsid w:val="0010160C"/>
    <w:rsid w:val="00101E64"/>
    <w:rsid w:val="00103428"/>
    <w:rsid w:val="00103CC4"/>
    <w:rsid w:val="00103ED4"/>
    <w:rsid w:val="00105C50"/>
    <w:rsid w:val="00106DDB"/>
    <w:rsid w:val="00107361"/>
    <w:rsid w:val="0011071D"/>
    <w:rsid w:val="00115575"/>
    <w:rsid w:val="00116D37"/>
    <w:rsid w:val="00116D97"/>
    <w:rsid w:val="001203B4"/>
    <w:rsid w:val="00122BA2"/>
    <w:rsid w:val="00124DD7"/>
    <w:rsid w:val="001306E6"/>
    <w:rsid w:val="00131357"/>
    <w:rsid w:val="00132528"/>
    <w:rsid w:val="00136475"/>
    <w:rsid w:val="00140E5E"/>
    <w:rsid w:val="00143405"/>
    <w:rsid w:val="00146197"/>
    <w:rsid w:val="00146919"/>
    <w:rsid w:val="00146E29"/>
    <w:rsid w:val="001533D9"/>
    <w:rsid w:val="00153DF5"/>
    <w:rsid w:val="001540F3"/>
    <w:rsid w:val="00154BBB"/>
    <w:rsid w:val="00160172"/>
    <w:rsid w:val="001647EC"/>
    <w:rsid w:val="001657EA"/>
    <w:rsid w:val="00170334"/>
    <w:rsid w:val="00172151"/>
    <w:rsid w:val="00172708"/>
    <w:rsid w:val="00174CDC"/>
    <w:rsid w:val="001759AA"/>
    <w:rsid w:val="00175FE9"/>
    <w:rsid w:val="001847E6"/>
    <w:rsid w:val="00185D90"/>
    <w:rsid w:val="001900BD"/>
    <w:rsid w:val="00191200"/>
    <w:rsid w:val="0019144A"/>
    <w:rsid w:val="00193272"/>
    <w:rsid w:val="0019582C"/>
    <w:rsid w:val="0019660C"/>
    <w:rsid w:val="00196A1E"/>
    <w:rsid w:val="00197D24"/>
    <w:rsid w:val="001A22BC"/>
    <w:rsid w:val="001A463B"/>
    <w:rsid w:val="001A7933"/>
    <w:rsid w:val="001B3AF1"/>
    <w:rsid w:val="001B4EAB"/>
    <w:rsid w:val="001B5562"/>
    <w:rsid w:val="001B5A81"/>
    <w:rsid w:val="001B5F3E"/>
    <w:rsid w:val="001C20C2"/>
    <w:rsid w:val="001C2CEA"/>
    <w:rsid w:val="001C6A92"/>
    <w:rsid w:val="001D169A"/>
    <w:rsid w:val="001D44E3"/>
    <w:rsid w:val="001D61A5"/>
    <w:rsid w:val="001E2321"/>
    <w:rsid w:val="001E6CE2"/>
    <w:rsid w:val="001F6A29"/>
    <w:rsid w:val="00201ADF"/>
    <w:rsid w:val="002131DC"/>
    <w:rsid w:val="00214876"/>
    <w:rsid w:val="0021618D"/>
    <w:rsid w:val="002358EA"/>
    <w:rsid w:val="00236504"/>
    <w:rsid w:val="002372B5"/>
    <w:rsid w:val="00240CF4"/>
    <w:rsid w:val="002435B1"/>
    <w:rsid w:val="002465BB"/>
    <w:rsid w:val="00252EAF"/>
    <w:rsid w:val="0025309C"/>
    <w:rsid w:val="002543FB"/>
    <w:rsid w:val="00257C40"/>
    <w:rsid w:val="002622E1"/>
    <w:rsid w:val="0026293B"/>
    <w:rsid w:val="00262BF8"/>
    <w:rsid w:val="00272292"/>
    <w:rsid w:val="0027304E"/>
    <w:rsid w:val="00275FD0"/>
    <w:rsid w:val="00276A71"/>
    <w:rsid w:val="00276F38"/>
    <w:rsid w:val="002820E7"/>
    <w:rsid w:val="00285B81"/>
    <w:rsid w:val="00291AF7"/>
    <w:rsid w:val="00296835"/>
    <w:rsid w:val="002971FA"/>
    <w:rsid w:val="00297A4B"/>
    <w:rsid w:val="002A173D"/>
    <w:rsid w:val="002A6905"/>
    <w:rsid w:val="002B1DC2"/>
    <w:rsid w:val="002B2104"/>
    <w:rsid w:val="002B2C34"/>
    <w:rsid w:val="002B7BF6"/>
    <w:rsid w:val="002C159E"/>
    <w:rsid w:val="002C2042"/>
    <w:rsid w:val="002D235F"/>
    <w:rsid w:val="002D52DD"/>
    <w:rsid w:val="002D78C6"/>
    <w:rsid w:val="002E1FB5"/>
    <w:rsid w:val="002E2AC7"/>
    <w:rsid w:val="002E3128"/>
    <w:rsid w:val="002E7211"/>
    <w:rsid w:val="002F2FC6"/>
    <w:rsid w:val="002F53C5"/>
    <w:rsid w:val="002F7D3C"/>
    <w:rsid w:val="00302EA6"/>
    <w:rsid w:val="00305E60"/>
    <w:rsid w:val="00311124"/>
    <w:rsid w:val="00312507"/>
    <w:rsid w:val="0031393E"/>
    <w:rsid w:val="00314AEA"/>
    <w:rsid w:val="003262B8"/>
    <w:rsid w:val="00327AD5"/>
    <w:rsid w:val="00331AA3"/>
    <w:rsid w:val="00331B20"/>
    <w:rsid w:val="003416CC"/>
    <w:rsid w:val="003454CE"/>
    <w:rsid w:val="003474D7"/>
    <w:rsid w:val="00347669"/>
    <w:rsid w:val="00350BF4"/>
    <w:rsid w:val="003513DD"/>
    <w:rsid w:val="0035155B"/>
    <w:rsid w:val="00353553"/>
    <w:rsid w:val="003539F4"/>
    <w:rsid w:val="003550F7"/>
    <w:rsid w:val="0036500E"/>
    <w:rsid w:val="00370685"/>
    <w:rsid w:val="003732C7"/>
    <w:rsid w:val="0037456E"/>
    <w:rsid w:val="003830D0"/>
    <w:rsid w:val="003879D1"/>
    <w:rsid w:val="00394B63"/>
    <w:rsid w:val="003952E3"/>
    <w:rsid w:val="003972E6"/>
    <w:rsid w:val="003B01E7"/>
    <w:rsid w:val="003B1A95"/>
    <w:rsid w:val="003B1B4D"/>
    <w:rsid w:val="003B3A3D"/>
    <w:rsid w:val="003B7B50"/>
    <w:rsid w:val="003C20EE"/>
    <w:rsid w:val="003C29A6"/>
    <w:rsid w:val="003C3DFB"/>
    <w:rsid w:val="003C7D7F"/>
    <w:rsid w:val="003D0C0C"/>
    <w:rsid w:val="003D5CE5"/>
    <w:rsid w:val="003E5033"/>
    <w:rsid w:val="003E67C1"/>
    <w:rsid w:val="003E7143"/>
    <w:rsid w:val="003E7D08"/>
    <w:rsid w:val="003F4A58"/>
    <w:rsid w:val="003F5145"/>
    <w:rsid w:val="003F6A3B"/>
    <w:rsid w:val="003F728B"/>
    <w:rsid w:val="003F75AE"/>
    <w:rsid w:val="0040206A"/>
    <w:rsid w:val="00402593"/>
    <w:rsid w:val="004042CE"/>
    <w:rsid w:val="00404AC1"/>
    <w:rsid w:val="004115F0"/>
    <w:rsid w:val="004116D2"/>
    <w:rsid w:val="004120A5"/>
    <w:rsid w:val="00422690"/>
    <w:rsid w:val="00426F42"/>
    <w:rsid w:val="0043320E"/>
    <w:rsid w:val="00433628"/>
    <w:rsid w:val="00435088"/>
    <w:rsid w:val="004356E5"/>
    <w:rsid w:val="00436676"/>
    <w:rsid w:val="00440B05"/>
    <w:rsid w:val="00440B50"/>
    <w:rsid w:val="004507D5"/>
    <w:rsid w:val="00451581"/>
    <w:rsid w:val="00455519"/>
    <w:rsid w:val="00456A74"/>
    <w:rsid w:val="004633B4"/>
    <w:rsid w:val="00466049"/>
    <w:rsid w:val="0046675E"/>
    <w:rsid w:val="00470313"/>
    <w:rsid w:val="00470F32"/>
    <w:rsid w:val="00472234"/>
    <w:rsid w:val="00472C86"/>
    <w:rsid w:val="00474F68"/>
    <w:rsid w:val="0047656F"/>
    <w:rsid w:val="004777A5"/>
    <w:rsid w:val="00480936"/>
    <w:rsid w:val="00480FAA"/>
    <w:rsid w:val="00481A1F"/>
    <w:rsid w:val="00482DA3"/>
    <w:rsid w:val="00484695"/>
    <w:rsid w:val="00487FB8"/>
    <w:rsid w:val="0049017E"/>
    <w:rsid w:val="00490AD4"/>
    <w:rsid w:val="004920E3"/>
    <w:rsid w:val="00492581"/>
    <w:rsid w:val="0049558F"/>
    <w:rsid w:val="004A06FF"/>
    <w:rsid w:val="004A1BEB"/>
    <w:rsid w:val="004A4874"/>
    <w:rsid w:val="004A4C1B"/>
    <w:rsid w:val="004A52E7"/>
    <w:rsid w:val="004B2C68"/>
    <w:rsid w:val="004B60C1"/>
    <w:rsid w:val="004C0458"/>
    <w:rsid w:val="004C75B7"/>
    <w:rsid w:val="004D2355"/>
    <w:rsid w:val="004D38DE"/>
    <w:rsid w:val="004D69B5"/>
    <w:rsid w:val="004D7AB9"/>
    <w:rsid w:val="004E27FE"/>
    <w:rsid w:val="004E5BBC"/>
    <w:rsid w:val="004E7256"/>
    <w:rsid w:val="004F6B66"/>
    <w:rsid w:val="005013E0"/>
    <w:rsid w:val="00503A54"/>
    <w:rsid w:val="00520E3C"/>
    <w:rsid w:val="00521C0A"/>
    <w:rsid w:val="00522A36"/>
    <w:rsid w:val="00523C9D"/>
    <w:rsid w:val="00525BF7"/>
    <w:rsid w:val="00532499"/>
    <w:rsid w:val="0053362D"/>
    <w:rsid w:val="005342CB"/>
    <w:rsid w:val="00535F6B"/>
    <w:rsid w:val="005403E9"/>
    <w:rsid w:val="0054196E"/>
    <w:rsid w:val="00542F26"/>
    <w:rsid w:val="00546713"/>
    <w:rsid w:val="00546BB3"/>
    <w:rsid w:val="00550F03"/>
    <w:rsid w:val="00554596"/>
    <w:rsid w:val="00556FB8"/>
    <w:rsid w:val="00557D73"/>
    <w:rsid w:val="00561E7B"/>
    <w:rsid w:val="00563A8F"/>
    <w:rsid w:val="00563EA0"/>
    <w:rsid w:val="0056601E"/>
    <w:rsid w:val="0057734F"/>
    <w:rsid w:val="0058063C"/>
    <w:rsid w:val="00585191"/>
    <w:rsid w:val="00586E9E"/>
    <w:rsid w:val="00594A7B"/>
    <w:rsid w:val="005A2724"/>
    <w:rsid w:val="005A34D0"/>
    <w:rsid w:val="005A5D54"/>
    <w:rsid w:val="005B0A65"/>
    <w:rsid w:val="005B187A"/>
    <w:rsid w:val="005B5CAB"/>
    <w:rsid w:val="005C2313"/>
    <w:rsid w:val="005C27C9"/>
    <w:rsid w:val="005C2A74"/>
    <w:rsid w:val="005C4271"/>
    <w:rsid w:val="005C4AF5"/>
    <w:rsid w:val="005C6977"/>
    <w:rsid w:val="005D066C"/>
    <w:rsid w:val="005D06AB"/>
    <w:rsid w:val="005D1EA8"/>
    <w:rsid w:val="005D2176"/>
    <w:rsid w:val="005E1E4B"/>
    <w:rsid w:val="005E588D"/>
    <w:rsid w:val="005E655F"/>
    <w:rsid w:val="005F1C6F"/>
    <w:rsid w:val="005F2C0E"/>
    <w:rsid w:val="005F311B"/>
    <w:rsid w:val="005F50B5"/>
    <w:rsid w:val="00600766"/>
    <w:rsid w:val="00601950"/>
    <w:rsid w:val="00605633"/>
    <w:rsid w:val="00606237"/>
    <w:rsid w:val="00611E17"/>
    <w:rsid w:val="006121F4"/>
    <w:rsid w:val="00613D98"/>
    <w:rsid w:val="00620E1F"/>
    <w:rsid w:val="0062259C"/>
    <w:rsid w:val="00626FD4"/>
    <w:rsid w:val="00632B33"/>
    <w:rsid w:val="006418B5"/>
    <w:rsid w:val="00643294"/>
    <w:rsid w:val="00650EC1"/>
    <w:rsid w:val="0066028C"/>
    <w:rsid w:val="006613AA"/>
    <w:rsid w:val="006626E9"/>
    <w:rsid w:val="00663B82"/>
    <w:rsid w:val="00664221"/>
    <w:rsid w:val="00665237"/>
    <w:rsid w:val="0066614A"/>
    <w:rsid w:val="00671DA8"/>
    <w:rsid w:val="00677D61"/>
    <w:rsid w:val="00684D83"/>
    <w:rsid w:val="00685863"/>
    <w:rsid w:val="00685F5B"/>
    <w:rsid w:val="00686561"/>
    <w:rsid w:val="00693E85"/>
    <w:rsid w:val="006A2248"/>
    <w:rsid w:val="006A3018"/>
    <w:rsid w:val="006A4DC9"/>
    <w:rsid w:val="006B0208"/>
    <w:rsid w:val="006B2924"/>
    <w:rsid w:val="006B5878"/>
    <w:rsid w:val="006B7A21"/>
    <w:rsid w:val="006C5D53"/>
    <w:rsid w:val="006D5D1B"/>
    <w:rsid w:val="006D792C"/>
    <w:rsid w:val="006E0039"/>
    <w:rsid w:val="006E192E"/>
    <w:rsid w:val="006E29E6"/>
    <w:rsid w:val="006E2DA5"/>
    <w:rsid w:val="006E6D8D"/>
    <w:rsid w:val="006F4258"/>
    <w:rsid w:val="006F59B5"/>
    <w:rsid w:val="0070110E"/>
    <w:rsid w:val="0070272D"/>
    <w:rsid w:val="00703204"/>
    <w:rsid w:val="0070465A"/>
    <w:rsid w:val="00706A4C"/>
    <w:rsid w:val="00713EEA"/>
    <w:rsid w:val="00714CDC"/>
    <w:rsid w:val="00715C40"/>
    <w:rsid w:val="0071625F"/>
    <w:rsid w:val="00716450"/>
    <w:rsid w:val="00721225"/>
    <w:rsid w:val="00722690"/>
    <w:rsid w:val="00724756"/>
    <w:rsid w:val="00725D05"/>
    <w:rsid w:val="0072746A"/>
    <w:rsid w:val="00732266"/>
    <w:rsid w:val="00742695"/>
    <w:rsid w:val="0074678F"/>
    <w:rsid w:val="007531EC"/>
    <w:rsid w:val="00753555"/>
    <w:rsid w:val="00753D72"/>
    <w:rsid w:val="00757242"/>
    <w:rsid w:val="00762D94"/>
    <w:rsid w:val="0076378A"/>
    <w:rsid w:val="00765DBA"/>
    <w:rsid w:val="007668B8"/>
    <w:rsid w:val="00766D06"/>
    <w:rsid w:val="00773CA7"/>
    <w:rsid w:val="007773FA"/>
    <w:rsid w:val="0078561A"/>
    <w:rsid w:val="00786078"/>
    <w:rsid w:val="007874FE"/>
    <w:rsid w:val="00787F2F"/>
    <w:rsid w:val="00790411"/>
    <w:rsid w:val="007913A6"/>
    <w:rsid w:val="007963BC"/>
    <w:rsid w:val="007974A6"/>
    <w:rsid w:val="007A08DF"/>
    <w:rsid w:val="007A6B0C"/>
    <w:rsid w:val="007B230F"/>
    <w:rsid w:val="007B3B12"/>
    <w:rsid w:val="007B4FFA"/>
    <w:rsid w:val="007B52A6"/>
    <w:rsid w:val="007B68A6"/>
    <w:rsid w:val="007B6EA9"/>
    <w:rsid w:val="007B7B5F"/>
    <w:rsid w:val="007C084E"/>
    <w:rsid w:val="007C20FF"/>
    <w:rsid w:val="007C4024"/>
    <w:rsid w:val="007C4E9C"/>
    <w:rsid w:val="007D00CC"/>
    <w:rsid w:val="007D0165"/>
    <w:rsid w:val="007D23AB"/>
    <w:rsid w:val="007D3041"/>
    <w:rsid w:val="007E030D"/>
    <w:rsid w:val="007E1D90"/>
    <w:rsid w:val="007E2851"/>
    <w:rsid w:val="007E366F"/>
    <w:rsid w:val="007F0300"/>
    <w:rsid w:val="007F37AB"/>
    <w:rsid w:val="007F5C8E"/>
    <w:rsid w:val="0080275B"/>
    <w:rsid w:val="00803D04"/>
    <w:rsid w:val="00811077"/>
    <w:rsid w:val="0081248F"/>
    <w:rsid w:val="008133F0"/>
    <w:rsid w:val="0081572A"/>
    <w:rsid w:val="00815742"/>
    <w:rsid w:val="00815B91"/>
    <w:rsid w:val="00815C6D"/>
    <w:rsid w:val="008163E8"/>
    <w:rsid w:val="008174D0"/>
    <w:rsid w:val="0082178F"/>
    <w:rsid w:val="00826080"/>
    <w:rsid w:val="00831B26"/>
    <w:rsid w:val="00833660"/>
    <w:rsid w:val="0083470D"/>
    <w:rsid w:val="008351F2"/>
    <w:rsid w:val="008365DA"/>
    <w:rsid w:val="0084483C"/>
    <w:rsid w:val="008455A6"/>
    <w:rsid w:val="00854C82"/>
    <w:rsid w:val="00865054"/>
    <w:rsid w:val="00870488"/>
    <w:rsid w:val="008754E1"/>
    <w:rsid w:val="0088262A"/>
    <w:rsid w:val="0088289E"/>
    <w:rsid w:val="00884F66"/>
    <w:rsid w:val="008854D1"/>
    <w:rsid w:val="00887BC6"/>
    <w:rsid w:val="008953F4"/>
    <w:rsid w:val="00895A0B"/>
    <w:rsid w:val="00897071"/>
    <w:rsid w:val="008A137A"/>
    <w:rsid w:val="008A3223"/>
    <w:rsid w:val="008A4AC2"/>
    <w:rsid w:val="008A5F4E"/>
    <w:rsid w:val="008B0D62"/>
    <w:rsid w:val="008B22F6"/>
    <w:rsid w:val="008B5987"/>
    <w:rsid w:val="008B681B"/>
    <w:rsid w:val="008C0EC6"/>
    <w:rsid w:val="008C4C69"/>
    <w:rsid w:val="008C5C6A"/>
    <w:rsid w:val="008D31F2"/>
    <w:rsid w:val="008D511E"/>
    <w:rsid w:val="008D561F"/>
    <w:rsid w:val="008D77B4"/>
    <w:rsid w:val="008D7F8B"/>
    <w:rsid w:val="008E14DA"/>
    <w:rsid w:val="008F4DA7"/>
    <w:rsid w:val="008F53CB"/>
    <w:rsid w:val="008F6349"/>
    <w:rsid w:val="008F7F73"/>
    <w:rsid w:val="009003F2"/>
    <w:rsid w:val="00900A48"/>
    <w:rsid w:val="00901E27"/>
    <w:rsid w:val="009031F0"/>
    <w:rsid w:val="00904987"/>
    <w:rsid w:val="00904F1F"/>
    <w:rsid w:val="00905AFA"/>
    <w:rsid w:val="00906612"/>
    <w:rsid w:val="00927882"/>
    <w:rsid w:val="00932F57"/>
    <w:rsid w:val="00937BC8"/>
    <w:rsid w:val="00942BB0"/>
    <w:rsid w:val="00953D0D"/>
    <w:rsid w:val="00957D45"/>
    <w:rsid w:val="00957F51"/>
    <w:rsid w:val="0096041C"/>
    <w:rsid w:val="0096197F"/>
    <w:rsid w:val="00962597"/>
    <w:rsid w:val="00962E9F"/>
    <w:rsid w:val="009636B7"/>
    <w:rsid w:val="00963ADC"/>
    <w:rsid w:val="0096424C"/>
    <w:rsid w:val="00965CB4"/>
    <w:rsid w:val="00966288"/>
    <w:rsid w:val="00970E9E"/>
    <w:rsid w:val="009714FB"/>
    <w:rsid w:val="00975B17"/>
    <w:rsid w:val="009809BE"/>
    <w:rsid w:val="00980A4E"/>
    <w:rsid w:val="00983AAF"/>
    <w:rsid w:val="00984F9B"/>
    <w:rsid w:val="00985AD5"/>
    <w:rsid w:val="00994157"/>
    <w:rsid w:val="009A06ED"/>
    <w:rsid w:val="009A0925"/>
    <w:rsid w:val="009A3D2F"/>
    <w:rsid w:val="009A3FEE"/>
    <w:rsid w:val="009A4D95"/>
    <w:rsid w:val="009A577D"/>
    <w:rsid w:val="009A63E7"/>
    <w:rsid w:val="009A68F6"/>
    <w:rsid w:val="009A724A"/>
    <w:rsid w:val="009B52CD"/>
    <w:rsid w:val="009C12B8"/>
    <w:rsid w:val="009C1769"/>
    <w:rsid w:val="009C22DC"/>
    <w:rsid w:val="009C5CB3"/>
    <w:rsid w:val="009D25EC"/>
    <w:rsid w:val="009D2EBE"/>
    <w:rsid w:val="009D3914"/>
    <w:rsid w:val="009E59B7"/>
    <w:rsid w:val="009F72A7"/>
    <w:rsid w:val="00A04738"/>
    <w:rsid w:val="00A05531"/>
    <w:rsid w:val="00A11C12"/>
    <w:rsid w:val="00A12061"/>
    <w:rsid w:val="00A220E1"/>
    <w:rsid w:val="00A250A2"/>
    <w:rsid w:val="00A266C3"/>
    <w:rsid w:val="00A32745"/>
    <w:rsid w:val="00A32FBD"/>
    <w:rsid w:val="00A3768A"/>
    <w:rsid w:val="00A4460B"/>
    <w:rsid w:val="00A51D82"/>
    <w:rsid w:val="00A54A70"/>
    <w:rsid w:val="00A562BC"/>
    <w:rsid w:val="00A6099D"/>
    <w:rsid w:val="00A675ED"/>
    <w:rsid w:val="00A67796"/>
    <w:rsid w:val="00A75636"/>
    <w:rsid w:val="00A75D58"/>
    <w:rsid w:val="00A779CD"/>
    <w:rsid w:val="00A84986"/>
    <w:rsid w:val="00A8518A"/>
    <w:rsid w:val="00A86548"/>
    <w:rsid w:val="00A86A93"/>
    <w:rsid w:val="00A91EF0"/>
    <w:rsid w:val="00A93522"/>
    <w:rsid w:val="00A94ABE"/>
    <w:rsid w:val="00A9761B"/>
    <w:rsid w:val="00AA2047"/>
    <w:rsid w:val="00AA2913"/>
    <w:rsid w:val="00AA411C"/>
    <w:rsid w:val="00AA41A7"/>
    <w:rsid w:val="00AA7F5B"/>
    <w:rsid w:val="00AB1CCE"/>
    <w:rsid w:val="00AB2D2C"/>
    <w:rsid w:val="00AB6ADB"/>
    <w:rsid w:val="00AB7144"/>
    <w:rsid w:val="00AC387F"/>
    <w:rsid w:val="00AC4C99"/>
    <w:rsid w:val="00AC66E2"/>
    <w:rsid w:val="00AC6746"/>
    <w:rsid w:val="00AC73AD"/>
    <w:rsid w:val="00AD4EDC"/>
    <w:rsid w:val="00AE037B"/>
    <w:rsid w:val="00AE09F4"/>
    <w:rsid w:val="00AE0DE8"/>
    <w:rsid w:val="00AE6C74"/>
    <w:rsid w:val="00AF53A8"/>
    <w:rsid w:val="00B01F2F"/>
    <w:rsid w:val="00B06D92"/>
    <w:rsid w:val="00B06E9D"/>
    <w:rsid w:val="00B1085A"/>
    <w:rsid w:val="00B10ADF"/>
    <w:rsid w:val="00B10C7F"/>
    <w:rsid w:val="00B11CF8"/>
    <w:rsid w:val="00B16656"/>
    <w:rsid w:val="00B24591"/>
    <w:rsid w:val="00B25847"/>
    <w:rsid w:val="00B32F00"/>
    <w:rsid w:val="00B36EF2"/>
    <w:rsid w:val="00B42BB8"/>
    <w:rsid w:val="00B45EEA"/>
    <w:rsid w:val="00B45FBF"/>
    <w:rsid w:val="00B47B2E"/>
    <w:rsid w:val="00B611AF"/>
    <w:rsid w:val="00B634B2"/>
    <w:rsid w:val="00B65E0E"/>
    <w:rsid w:val="00B672A9"/>
    <w:rsid w:val="00B72C86"/>
    <w:rsid w:val="00B72CFB"/>
    <w:rsid w:val="00B81C40"/>
    <w:rsid w:val="00B84AFB"/>
    <w:rsid w:val="00B9120D"/>
    <w:rsid w:val="00B91AD1"/>
    <w:rsid w:val="00B952F9"/>
    <w:rsid w:val="00BA0508"/>
    <w:rsid w:val="00BA0632"/>
    <w:rsid w:val="00BA262A"/>
    <w:rsid w:val="00BA68F5"/>
    <w:rsid w:val="00BB03B2"/>
    <w:rsid w:val="00BB6C56"/>
    <w:rsid w:val="00BB758A"/>
    <w:rsid w:val="00BB7EDA"/>
    <w:rsid w:val="00BB7F34"/>
    <w:rsid w:val="00BC2475"/>
    <w:rsid w:val="00BC2634"/>
    <w:rsid w:val="00BC5F6E"/>
    <w:rsid w:val="00BD121E"/>
    <w:rsid w:val="00BD222B"/>
    <w:rsid w:val="00BD2611"/>
    <w:rsid w:val="00BE218B"/>
    <w:rsid w:val="00BE6097"/>
    <w:rsid w:val="00BF04A2"/>
    <w:rsid w:val="00BF0DD9"/>
    <w:rsid w:val="00BF1AB8"/>
    <w:rsid w:val="00BF3BFB"/>
    <w:rsid w:val="00C04745"/>
    <w:rsid w:val="00C10FB3"/>
    <w:rsid w:val="00C11617"/>
    <w:rsid w:val="00C1605E"/>
    <w:rsid w:val="00C20BE2"/>
    <w:rsid w:val="00C20D2D"/>
    <w:rsid w:val="00C24085"/>
    <w:rsid w:val="00C24F7C"/>
    <w:rsid w:val="00C252DF"/>
    <w:rsid w:val="00C32794"/>
    <w:rsid w:val="00C3358F"/>
    <w:rsid w:val="00C34042"/>
    <w:rsid w:val="00C368EB"/>
    <w:rsid w:val="00C42BD9"/>
    <w:rsid w:val="00C503BD"/>
    <w:rsid w:val="00C5196E"/>
    <w:rsid w:val="00C5260D"/>
    <w:rsid w:val="00C53818"/>
    <w:rsid w:val="00C5506B"/>
    <w:rsid w:val="00C61DE4"/>
    <w:rsid w:val="00C716BC"/>
    <w:rsid w:val="00C73C8A"/>
    <w:rsid w:val="00C768AD"/>
    <w:rsid w:val="00C83FC1"/>
    <w:rsid w:val="00C86D2B"/>
    <w:rsid w:val="00C94D1E"/>
    <w:rsid w:val="00C95F1E"/>
    <w:rsid w:val="00C96460"/>
    <w:rsid w:val="00C97E45"/>
    <w:rsid w:val="00CA0BBC"/>
    <w:rsid w:val="00CA30C9"/>
    <w:rsid w:val="00CA510E"/>
    <w:rsid w:val="00CA6D45"/>
    <w:rsid w:val="00CA728C"/>
    <w:rsid w:val="00CB3B06"/>
    <w:rsid w:val="00CB6AA8"/>
    <w:rsid w:val="00CB7FAA"/>
    <w:rsid w:val="00CC19E9"/>
    <w:rsid w:val="00CC37BA"/>
    <w:rsid w:val="00CC553B"/>
    <w:rsid w:val="00CD06CA"/>
    <w:rsid w:val="00CD768C"/>
    <w:rsid w:val="00CE1B93"/>
    <w:rsid w:val="00CE1D91"/>
    <w:rsid w:val="00CE2BE0"/>
    <w:rsid w:val="00CE3505"/>
    <w:rsid w:val="00CF11E8"/>
    <w:rsid w:val="00CF5307"/>
    <w:rsid w:val="00CF5499"/>
    <w:rsid w:val="00CF6B33"/>
    <w:rsid w:val="00D109EC"/>
    <w:rsid w:val="00D21AD7"/>
    <w:rsid w:val="00D2489F"/>
    <w:rsid w:val="00D31747"/>
    <w:rsid w:val="00D319E1"/>
    <w:rsid w:val="00D3676B"/>
    <w:rsid w:val="00D37EF2"/>
    <w:rsid w:val="00D42690"/>
    <w:rsid w:val="00D42AD4"/>
    <w:rsid w:val="00D43DCE"/>
    <w:rsid w:val="00D4446D"/>
    <w:rsid w:val="00D52933"/>
    <w:rsid w:val="00D563AA"/>
    <w:rsid w:val="00D63146"/>
    <w:rsid w:val="00D65656"/>
    <w:rsid w:val="00D66033"/>
    <w:rsid w:val="00D66286"/>
    <w:rsid w:val="00D67771"/>
    <w:rsid w:val="00D67FBF"/>
    <w:rsid w:val="00D71072"/>
    <w:rsid w:val="00D74735"/>
    <w:rsid w:val="00D801E9"/>
    <w:rsid w:val="00D81F33"/>
    <w:rsid w:val="00D8318D"/>
    <w:rsid w:val="00D844F0"/>
    <w:rsid w:val="00D9190B"/>
    <w:rsid w:val="00D91BF9"/>
    <w:rsid w:val="00D92A03"/>
    <w:rsid w:val="00D93521"/>
    <w:rsid w:val="00D93FE2"/>
    <w:rsid w:val="00D95916"/>
    <w:rsid w:val="00D975F5"/>
    <w:rsid w:val="00DA3101"/>
    <w:rsid w:val="00DB026A"/>
    <w:rsid w:val="00DB074B"/>
    <w:rsid w:val="00DB25D6"/>
    <w:rsid w:val="00DB394C"/>
    <w:rsid w:val="00DB62F4"/>
    <w:rsid w:val="00DB6AF5"/>
    <w:rsid w:val="00DB6CFC"/>
    <w:rsid w:val="00DC0D61"/>
    <w:rsid w:val="00DC29E1"/>
    <w:rsid w:val="00DC3D68"/>
    <w:rsid w:val="00DC5B96"/>
    <w:rsid w:val="00DC7F58"/>
    <w:rsid w:val="00DD070F"/>
    <w:rsid w:val="00DD56EF"/>
    <w:rsid w:val="00DD5A61"/>
    <w:rsid w:val="00DD5E89"/>
    <w:rsid w:val="00DD68EE"/>
    <w:rsid w:val="00DD6B38"/>
    <w:rsid w:val="00DD7280"/>
    <w:rsid w:val="00DD76F4"/>
    <w:rsid w:val="00DE0CA7"/>
    <w:rsid w:val="00DE1357"/>
    <w:rsid w:val="00DE2B4B"/>
    <w:rsid w:val="00DE6ABC"/>
    <w:rsid w:val="00DE7969"/>
    <w:rsid w:val="00DF25DE"/>
    <w:rsid w:val="00DF5B23"/>
    <w:rsid w:val="00DF607F"/>
    <w:rsid w:val="00DF6381"/>
    <w:rsid w:val="00DF7036"/>
    <w:rsid w:val="00DF74FF"/>
    <w:rsid w:val="00E008C5"/>
    <w:rsid w:val="00E008D8"/>
    <w:rsid w:val="00E04064"/>
    <w:rsid w:val="00E043E3"/>
    <w:rsid w:val="00E1389E"/>
    <w:rsid w:val="00E21DB8"/>
    <w:rsid w:val="00E2712C"/>
    <w:rsid w:val="00E27546"/>
    <w:rsid w:val="00E305D6"/>
    <w:rsid w:val="00E31743"/>
    <w:rsid w:val="00E31BC3"/>
    <w:rsid w:val="00E35A3E"/>
    <w:rsid w:val="00E3622E"/>
    <w:rsid w:val="00E37DD4"/>
    <w:rsid w:val="00E43F5E"/>
    <w:rsid w:val="00E440CD"/>
    <w:rsid w:val="00E44E8B"/>
    <w:rsid w:val="00E46177"/>
    <w:rsid w:val="00E524C0"/>
    <w:rsid w:val="00E56634"/>
    <w:rsid w:val="00E604D2"/>
    <w:rsid w:val="00E608C9"/>
    <w:rsid w:val="00E617EB"/>
    <w:rsid w:val="00E61AEB"/>
    <w:rsid w:val="00E62114"/>
    <w:rsid w:val="00E628FD"/>
    <w:rsid w:val="00E643EF"/>
    <w:rsid w:val="00E64614"/>
    <w:rsid w:val="00E663AD"/>
    <w:rsid w:val="00E66BEA"/>
    <w:rsid w:val="00E72DB6"/>
    <w:rsid w:val="00E73C8A"/>
    <w:rsid w:val="00E76991"/>
    <w:rsid w:val="00E81C46"/>
    <w:rsid w:val="00E82CEF"/>
    <w:rsid w:val="00E86F0F"/>
    <w:rsid w:val="00E91434"/>
    <w:rsid w:val="00E93255"/>
    <w:rsid w:val="00E9394C"/>
    <w:rsid w:val="00E97D54"/>
    <w:rsid w:val="00EA18DC"/>
    <w:rsid w:val="00EA42A6"/>
    <w:rsid w:val="00EA44E0"/>
    <w:rsid w:val="00EA4D04"/>
    <w:rsid w:val="00EB0322"/>
    <w:rsid w:val="00EB03FB"/>
    <w:rsid w:val="00EB13DD"/>
    <w:rsid w:val="00EB43BF"/>
    <w:rsid w:val="00EB5288"/>
    <w:rsid w:val="00EB6692"/>
    <w:rsid w:val="00EB7C58"/>
    <w:rsid w:val="00EC1B64"/>
    <w:rsid w:val="00EC5F6E"/>
    <w:rsid w:val="00ED073C"/>
    <w:rsid w:val="00ED0BCB"/>
    <w:rsid w:val="00ED1082"/>
    <w:rsid w:val="00ED2453"/>
    <w:rsid w:val="00ED4EF0"/>
    <w:rsid w:val="00EE2706"/>
    <w:rsid w:val="00EF1D79"/>
    <w:rsid w:val="00EF4363"/>
    <w:rsid w:val="00EF4C79"/>
    <w:rsid w:val="00EF5280"/>
    <w:rsid w:val="00EF74F3"/>
    <w:rsid w:val="00F00D39"/>
    <w:rsid w:val="00F021BD"/>
    <w:rsid w:val="00F029F0"/>
    <w:rsid w:val="00F068C2"/>
    <w:rsid w:val="00F06C82"/>
    <w:rsid w:val="00F12777"/>
    <w:rsid w:val="00F12D06"/>
    <w:rsid w:val="00F143A7"/>
    <w:rsid w:val="00F26441"/>
    <w:rsid w:val="00F26848"/>
    <w:rsid w:val="00F27D2E"/>
    <w:rsid w:val="00F376BA"/>
    <w:rsid w:val="00F42CCF"/>
    <w:rsid w:val="00F47D94"/>
    <w:rsid w:val="00F5035A"/>
    <w:rsid w:val="00F50361"/>
    <w:rsid w:val="00F5219E"/>
    <w:rsid w:val="00F52621"/>
    <w:rsid w:val="00F53B5A"/>
    <w:rsid w:val="00F61583"/>
    <w:rsid w:val="00F65774"/>
    <w:rsid w:val="00F662FA"/>
    <w:rsid w:val="00F6756C"/>
    <w:rsid w:val="00F70267"/>
    <w:rsid w:val="00F70AAB"/>
    <w:rsid w:val="00F70BC0"/>
    <w:rsid w:val="00F71862"/>
    <w:rsid w:val="00F736F2"/>
    <w:rsid w:val="00F752FF"/>
    <w:rsid w:val="00F90212"/>
    <w:rsid w:val="00F94BA2"/>
    <w:rsid w:val="00F95EA2"/>
    <w:rsid w:val="00FA095B"/>
    <w:rsid w:val="00FA2950"/>
    <w:rsid w:val="00FA3670"/>
    <w:rsid w:val="00FA40E8"/>
    <w:rsid w:val="00FA555D"/>
    <w:rsid w:val="00FA63EA"/>
    <w:rsid w:val="00FA7901"/>
    <w:rsid w:val="00FB0B6D"/>
    <w:rsid w:val="00FB0CF8"/>
    <w:rsid w:val="00FB1D93"/>
    <w:rsid w:val="00FB2421"/>
    <w:rsid w:val="00FB4F8E"/>
    <w:rsid w:val="00FB7C55"/>
    <w:rsid w:val="00FC24C2"/>
    <w:rsid w:val="00FC4633"/>
    <w:rsid w:val="00FC7638"/>
    <w:rsid w:val="00FD01A3"/>
    <w:rsid w:val="00FD09EE"/>
    <w:rsid w:val="00FD16EE"/>
    <w:rsid w:val="00FD606E"/>
    <w:rsid w:val="00FD76CE"/>
    <w:rsid w:val="00FE140A"/>
    <w:rsid w:val="00FE1D84"/>
    <w:rsid w:val="00FE3B52"/>
    <w:rsid w:val="00FE6FC0"/>
    <w:rsid w:val="00FF2C88"/>
    <w:rsid w:val="00FF4872"/>
    <w:rsid w:val="00FF4AB3"/>
    <w:rsid w:val="00FF4D94"/>
    <w:rsid w:val="00FF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CCF"/>
    <w:rPr>
      <w:sz w:val="24"/>
      <w:szCs w:val="24"/>
    </w:rPr>
  </w:style>
  <w:style w:type="paragraph" w:styleId="1">
    <w:name w:val="heading 1"/>
    <w:basedOn w:val="a"/>
    <w:next w:val="a"/>
    <w:qFormat/>
    <w:rsid w:val="00F42CCF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F42CCF"/>
    <w:pPr>
      <w:keepNext/>
      <w:tabs>
        <w:tab w:val="left" w:pos="8790"/>
      </w:tabs>
      <w:jc w:val="right"/>
      <w:outlineLvl w:val="1"/>
    </w:pPr>
    <w:rPr>
      <w:b/>
      <w:i/>
      <w:sz w:val="28"/>
      <w:szCs w:val="28"/>
    </w:rPr>
  </w:style>
  <w:style w:type="paragraph" w:styleId="4">
    <w:name w:val="heading 4"/>
    <w:basedOn w:val="a"/>
    <w:next w:val="a"/>
    <w:link w:val="40"/>
    <w:qFormat/>
    <w:rsid w:val="00F42CCF"/>
    <w:pPr>
      <w:keepNext/>
      <w:jc w:val="both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2CCF"/>
    <w:pPr>
      <w:jc w:val="both"/>
    </w:pPr>
  </w:style>
  <w:style w:type="paragraph" w:styleId="20">
    <w:name w:val="Body Text 2"/>
    <w:basedOn w:val="a"/>
    <w:rsid w:val="00F42CCF"/>
    <w:pPr>
      <w:jc w:val="center"/>
    </w:pPr>
    <w:rPr>
      <w:b/>
      <w:i/>
    </w:rPr>
  </w:style>
  <w:style w:type="paragraph" w:styleId="3">
    <w:name w:val="Body Text 3"/>
    <w:basedOn w:val="a"/>
    <w:rsid w:val="00F42CCF"/>
    <w:pPr>
      <w:tabs>
        <w:tab w:val="left" w:pos="8790"/>
      </w:tabs>
      <w:jc w:val="center"/>
    </w:pPr>
    <w:rPr>
      <w:b/>
      <w:iCs/>
      <w:sz w:val="26"/>
      <w:szCs w:val="26"/>
    </w:rPr>
  </w:style>
  <w:style w:type="paragraph" w:styleId="a5">
    <w:name w:val="Balloon Text"/>
    <w:basedOn w:val="a"/>
    <w:link w:val="a6"/>
    <w:rsid w:val="00487FB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87FB8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D66033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A3D2F"/>
    <w:rPr>
      <w:i/>
      <w:iCs/>
      <w:sz w:val="24"/>
      <w:szCs w:val="24"/>
    </w:rPr>
  </w:style>
  <w:style w:type="paragraph" w:styleId="a7">
    <w:name w:val="header"/>
    <w:basedOn w:val="a"/>
    <w:link w:val="a8"/>
    <w:rsid w:val="00686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86561"/>
    <w:rPr>
      <w:sz w:val="24"/>
      <w:szCs w:val="24"/>
    </w:rPr>
  </w:style>
  <w:style w:type="paragraph" w:styleId="a9">
    <w:name w:val="footer"/>
    <w:basedOn w:val="a"/>
    <w:link w:val="aa"/>
    <w:rsid w:val="00686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86561"/>
    <w:rPr>
      <w:sz w:val="24"/>
      <w:szCs w:val="24"/>
    </w:rPr>
  </w:style>
  <w:style w:type="paragraph" w:styleId="ab">
    <w:name w:val="No Spacing"/>
    <w:link w:val="ac"/>
    <w:uiPriority w:val="1"/>
    <w:qFormat/>
    <w:rsid w:val="006E2DA5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link w:val="ab"/>
    <w:uiPriority w:val="1"/>
    <w:rsid w:val="006E2DA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9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3683D51-3B9F-49AF-BF2C-69846420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19</Pages>
  <Words>6850</Words>
  <Characters>46723</Characters>
  <Application>Microsoft Office Word</Application>
  <DocSecurity>0</DocSecurity>
  <Lines>389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6</vt:lpstr>
    </vt:vector>
  </TitlesOfParts>
  <Company>Home</Company>
  <LinksUpToDate>false</LinksUpToDate>
  <CharactersWithSpaces>53467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6</dc:title>
  <dc:subject/>
  <dc:creator>saby-ganieva</dc:creator>
  <cp:keywords/>
  <dc:description/>
  <cp:lastModifiedBy>rslo-GILEMHANO</cp:lastModifiedBy>
  <cp:revision>9</cp:revision>
  <cp:lastPrinted>2013-12-19T09:11:00Z</cp:lastPrinted>
  <dcterms:created xsi:type="dcterms:W3CDTF">2016-11-18T05:12:00Z</dcterms:created>
  <dcterms:modified xsi:type="dcterms:W3CDTF">2017-10-20T07:38:00Z</dcterms:modified>
</cp:coreProperties>
</file>